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7933A" w14:textId="77777777" w:rsidR="00746DFF" w:rsidRPr="0062381E" w:rsidRDefault="002C55F0" w:rsidP="00CC1FF2">
      <w:pPr>
        <w:jc w:val="right"/>
      </w:pPr>
      <w:bookmarkStart w:id="0" w:name="_GoBack"/>
      <w:bookmarkEnd w:id="0"/>
      <w:r w:rsidRPr="0062381E">
        <w:t>PKPNS-BK</w:t>
      </w:r>
      <w:r w:rsidR="00986F98">
        <w:t>6</w:t>
      </w:r>
    </w:p>
    <w:tbl>
      <w:tblPr>
        <w:tblW w:w="1107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0"/>
      </w:tblGrid>
      <w:tr w:rsidR="002C55F0" w:rsidRPr="00C011D4" w14:paraId="02D7933C" w14:textId="77777777" w:rsidTr="00F962DF">
        <w:trPr>
          <w:trHeight w:val="870"/>
        </w:trPr>
        <w:tc>
          <w:tcPr>
            <w:tcW w:w="11070" w:type="dxa"/>
            <w:shd w:val="clear" w:color="auto" w:fill="auto"/>
            <w:vAlign w:val="center"/>
            <w:hideMark/>
          </w:tcPr>
          <w:p w14:paraId="02D7933B" w14:textId="77777777" w:rsidR="002C55F0" w:rsidRPr="00C011D4" w:rsidRDefault="002C55F0" w:rsidP="007256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>PERKHIDMATAN KESIHATAN PERGIGIAN NEGERI SEMBILAN</w:t>
            </w:r>
            <w:r w:rsidRPr="00C011D4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br/>
              <w:t>LAPORAN LAWATAN PEMANTAUAN SEKOLAH RENDAH DAN MENENGAH</w:t>
            </w:r>
          </w:p>
        </w:tc>
      </w:tr>
      <w:tr w:rsidR="0062381E" w:rsidRPr="0062381E" w14:paraId="02D7933E" w14:textId="77777777" w:rsidTr="00F962DF">
        <w:trPr>
          <w:trHeight w:val="368"/>
        </w:trPr>
        <w:tc>
          <w:tcPr>
            <w:tcW w:w="11070" w:type="dxa"/>
            <w:shd w:val="clear" w:color="auto" w:fill="auto"/>
            <w:noWrap/>
            <w:vAlign w:val="center"/>
            <w:hideMark/>
          </w:tcPr>
          <w:p w14:paraId="02D7933D" w14:textId="77777777" w:rsidR="0062381E" w:rsidRPr="00C011D4" w:rsidRDefault="0062381E" w:rsidP="0062381E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NAMA SEKOLAH DI LAWATI :</w:t>
            </w:r>
          </w:p>
        </w:tc>
      </w:tr>
      <w:tr w:rsidR="0062381E" w:rsidRPr="0062381E" w14:paraId="02D79340" w14:textId="77777777" w:rsidTr="00F962DF">
        <w:trPr>
          <w:trHeight w:val="345"/>
        </w:trPr>
        <w:tc>
          <w:tcPr>
            <w:tcW w:w="11070" w:type="dxa"/>
            <w:shd w:val="clear" w:color="auto" w:fill="auto"/>
            <w:noWrap/>
            <w:vAlign w:val="center"/>
            <w:hideMark/>
          </w:tcPr>
          <w:p w14:paraId="02D7933F" w14:textId="77777777" w:rsidR="0062381E" w:rsidRPr="00C011D4" w:rsidRDefault="0062381E" w:rsidP="0062381E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ENROLMEN :</w:t>
            </w:r>
          </w:p>
        </w:tc>
      </w:tr>
      <w:tr w:rsidR="0062381E" w:rsidRPr="0062381E" w14:paraId="02D79342" w14:textId="77777777" w:rsidTr="00F962DF">
        <w:trPr>
          <w:trHeight w:val="282"/>
        </w:trPr>
        <w:tc>
          <w:tcPr>
            <w:tcW w:w="11070" w:type="dxa"/>
            <w:shd w:val="clear" w:color="auto" w:fill="auto"/>
            <w:noWrap/>
            <w:vAlign w:val="center"/>
            <w:hideMark/>
          </w:tcPr>
          <w:p w14:paraId="02D79341" w14:textId="77777777" w:rsidR="0062381E" w:rsidRPr="00C011D4" w:rsidRDefault="0062381E" w:rsidP="0062381E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TARIKH LAWATAN PEMANTAUAN:</w:t>
            </w:r>
          </w:p>
        </w:tc>
      </w:tr>
      <w:tr w:rsidR="0062381E" w:rsidRPr="0062381E" w14:paraId="02D79344" w14:textId="77777777" w:rsidTr="00F962DF">
        <w:trPr>
          <w:trHeight w:val="282"/>
        </w:trPr>
        <w:tc>
          <w:tcPr>
            <w:tcW w:w="11070" w:type="dxa"/>
            <w:shd w:val="clear" w:color="auto" w:fill="auto"/>
            <w:noWrap/>
            <w:vAlign w:val="center"/>
            <w:hideMark/>
          </w:tcPr>
          <w:p w14:paraId="02D79343" w14:textId="77777777" w:rsidR="0062381E" w:rsidRPr="00C011D4" w:rsidRDefault="0062381E" w:rsidP="0062381E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MASA/TEMPOH :</w:t>
            </w:r>
          </w:p>
        </w:tc>
      </w:tr>
      <w:tr w:rsidR="0062381E" w:rsidRPr="0062381E" w14:paraId="02D79346" w14:textId="77777777" w:rsidTr="00F962DF">
        <w:trPr>
          <w:trHeight w:val="282"/>
        </w:trPr>
        <w:tc>
          <w:tcPr>
            <w:tcW w:w="11070" w:type="dxa"/>
            <w:shd w:val="clear" w:color="auto" w:fill="auto"/>
            <w:noWrap/>
            <w:vAlign w:val="center"/>
            <w:hideMark/>
          </w:tcPr>
          <w:p w14:paraId="02D79345" w14:textId="77777777" w:rsidR="0062381E" w:rsidRPr="00C011D4" w:rsidRDefault="0062381E" w:rsidP="006366C9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 xml:space="preserve">NAMA </w:t>
            </w:r>
            <w:r w:rsidR="006366C9">
              <w:rPr>
                <w:rFonts w:eastAsia="Times New Roman" w:cs="Arial"/>
                <w:b/>
                <w:bCs/>
                <w:sz w:val="24"/>
                <w:szCs w:val="24"/>
              </w:rPr>
              <w:t>KETUA PASUKAN</w:t>
            </w:r>
            <w:r w:rsidR="000607BF">
              <w:rPr>
                <w:rFonts w:eastAsia="Times New Roman" w:cs="Arial"/>
                <w:b/>
                <w:bCs/>
                <w:sz w:val="24"/>
                <w:szCs w:val="24"/>
              </w:rPr>
              <w:t>(PP/JP)</w:t>
            </w: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 xml:space="preserve"> :</w:t>
            </w:r>
          </w:p>
        </w:tc>
      </w:tr>
      <w:tr w:rsidR="00F962DF" w:rsidRPr="0062381E" w14:paraId="02D7934A" w14:textId="77777777" w:rsidTr="00F962DF">
        <w:trPr>
          <w:trHeight w:val="350"/>
        </w:trPr>
        <w:tc>
          <w:tcPr>
            <w:tcW w:w="11070" w:type="dxa"/>
            <w:shd w:val="clear" w:color="auto" w:fill="auto"/>
            <w:noWrap/>
            <w:vAlign w:val="bottom"/>
          </w:tcPr>
          <w:p w14:paraId="02D79347" w14:textId="77777777" w:rsidR="00A27DE2" w:rsidRDefault="00A27DE2" w:rsidP="00B21FF4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14:paraId="02D79348" w14:textId="77777777" w:rsidR="00F962DF" w:rsidRPr="00F962DF" w:rsidRDefault="00F962DF" w:rsidP="00B21FF4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962DF">
              <w:rPr>
                <w:rFonts w:eastAsia="Times New Roman" w:cs="Arial"/>
                <w:b/>
                <w:bCs/>
                <w:i/>
                <w:iCs/>
                <w:sz w:val="24"/>
                <w:szCs w:val="24"/>
                <w:u w:val="single"/>
              </w:rPr>
              <w:t>PENJELASAN STATUS</w:t>
            </w:r>
          </w:p>
          <w:p w14:paraId="02D79349" w14:textId="77777777" w:rsidR="00F962DF" w:rsidRPr="0062381E" w:rsidRDefault="00F962DF" w:rsidP="00B21FF4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  <w:t xml:space="preserve">TM </w:t>
            </w:r>
            <w:r w:rsidRPr="0062381E">
              <w:rPr>
                <w:rFonts w:eastAsia="Times New Roman" w:cs="Arial"/>
                <w:i/>
                <w:iCs/>
                <w:sz w:val="24"/>
                <w:szCs w:val="24"/>
              </w:rPr>
              <w:t>- Tiada atau dijalankan tetapi tidak memenuhi peraturan/ standard/</w:t>
            </w:r>
            <w:r>
              <w:rPr>
                <w:rFonts w:eastAsia="Times New Roman" w:cs="Arial"/>
                <w:i/>
                <w:iCs/>
                <w:sz w:val="24"/>
                <w:szCs w:val="24"/>
              </w:rPr>
              <w:t xml:space="preserve"> ciri/ jadual yang ditetapkan-perlu tindakan pembetulan</w:t>
            </w:r>
            <w:r w:rsidRPr="0062381E">
              <w:rPr>
                <w:rFonts w:eastAsia="Times New Roman" w:cs="Arial"/>
                <w:i/>
                <w:iCs/>
                <w:sz w:val="24"/>
                <w:szCs w:val="24"/>
              </w:rPr>
              <w:t xml:space="preserve"> </w:t>
            </w:r>
            <w:r w:rsidRPr="0062381E"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  <w:t>(MARKAH 0)</w:t>
            </w:r>
          </w:p>
        </w:tc>
      </w:tr>
      <w:tr w:rsidR="00F962DF" w:rsidRPr="0062381E" w14:paraId="02D7934C" w14:textId="77777777" w:rsidTr="00F962DF">
        <w:trPr>
          <w:trHeight w:val="350"/>
        </w:trPr>
        <w:tc>
          <w:tcPr>
            <w:tcW w:w="11070" w:type="dxa"/>
            <w:shd w:val="clear" w:color="auto" w:fill="auto"/>
            <w:noWrap/>
            <w:vAlign w:val="bottom"/>
            <w:hideMark/>
          </w:tcPr>
          <w:p w14:paraId="02D7934B" w14:textId="77777777" w:rsidR="00F962DF" w:rsidRPr="0062381E" w:rsidRDefault="00F962DF" w:rsidP="00B21FF4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</w:pPr>
            <w:r w:rsidRPr="00850C39">
              <w:rPr>
                <w:rFonts w:eastAsia="Times New Roman" w:cs="Arial"/>
                <w:b/>
                <w:i/>
                <w:iCs/>
                <w:sz w:val="24"/>
                <w:szCs w:val="24"/>
              </w:rPr>
              <w:t>M</w:t>
            </w:r>
            <w:r w:rsidR="00231755">
              <w:rPr>
                <w:rFonts w:eastAsia="Times New Roman" w:cs="Arial"/>
                <w:b/>
                <w:i/>
                <w:iCs/>
                <w:sz w:val="24"/>
                <w:szCs w:val="24"/>
              </w:rPr>
              <w:t xml:space="preserve"> </w:t>
            </w:r>
            <w:r w:rsidRPr="0062381E">
              <w:rPr>
                <w:rFonts w:eastAsia="Times New Roman" w:cs="Arial"/>
                <w:i/>
                <w:iCs/>
                <w:sz w:val="24"/>
                <w:szCs w:val="24"/>
              </w:rPr>
              <w:t xml:space="preserve">-  </w:t>
            </w:r>
            <w:r>
              <w:rPr>
                <w:rFonts w:eastAsia="Times New Roman" w:cs="Arial"/>
                <w:i/>
                <w:iCs/>
                <w:sz w:val="24"/>
                <w:szCs w:val="24"/>
              </w:rPr>
              <w:t>Dipatuhi tetap tidak sepenuhnya-perlu tindakan p</w:t>
            </w:r>
            <w:r w:rsidRPr="0062381E">
              <w:rPr>
                <w:rFonts w:eastAsia="Times New Roman" w:cs="Arial"/>
                <w:i/>
                <w:iCs/>
                <w:sz w:val="24"/>
                <w:szCs w:val="24"/>
              </w:rPr>
              <w:t>enambahbaikan</w:t>
            </w:r>
            <w:r w:rsidRPr="0062381E"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  <w:t xml:space="preserve"> ( MARKAH 1).</w:t>
            </w:r>
          </w:p>
        </w:tc>
      </w:tr>
      <w:tr w:rsidR="00F962DF" w:rsidRPr="0062381E" w14:paraId="02D7934E" w14:textId="77777777" w:rsidTr="00F962DF">
        <w:trPr>
          <w:trHeight w:val="600"/>
        </w:trPr>
        <w:tc>
          <w:tcPr>
            <w:tcW w:w="11070" w:type="dxa"/>
            <w:shd w:val="clear" w:color="auto" w:fill="auto"/>
            <w:vAlign w:val="center"/>
            <w:hideMark/>
          </w:tcPr>
          <w:p w14:paraId="02D7934D" w14:textId="77777777" w:rsidR="00F962DF" w:rsidRPr="0062381E" w:rsidRDefault="00F962DF" w:rsidP="00F962DF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  <w:t>SM</w:t>
            </w:r>
            <w:r w:rsidRPr="0062381E">
              <w:rPr>
                <w:rFonts w:eastAsia="Times New Roman" w:cs="Arial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i/>
                <w:iCs/>
                <w:sz w:val="24"/>
                <w:szCs w:val="24"/>
              </w:rPr>
              <w:t>-</w:t>
            </w:r>
            <w:r w:rsidR="00231755">
              <w:rPr>
                <w:rFonts w:eastAsia="Times New Roman" w:cs="Arial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i/>
                <w:iCs/>
                <w:sz w:val="24"/>
                <w:szCs w:val="24"/>
              </w:rPr>
              <w:t>A</w:t>
            </w:r>
            <w:r w:rsidRPr="0062381E">
              <w:rPr>
                <w:rFonts w:eastAsia="Times New Roman" w:cs="Arial"/>
                <w:i/>
                <w:iCs/>
                <w:sz w:val="24"/>
                <w:szCs w:val="24"/>
              </w:rPr>
              <w:t xml:space="preserve">da  dijalankan </w:t>
            </w:r>
            <w:r>
              <w:rPr>
                <w:rFonts w:eastAsia="Times New Roman" w:cs="Arial"/>
                <w:i/>
                <w:iCs/>
                <w:sz w:val="24"/>
                <w:szCs w:val="24"/>
              </w:rPr>
              <w:t>dan</w:t>
            </w:r>
            <w:r w:rsidR="00231755">
              <w:rPr>
                <w:rFonts w:eastAsia="Times New Roman" w:cs="Arial"/>
                <w:i/>
                <w:iCs/>
                <w:sz w:val="24"/>
                <w:szCs w:val="24"/>
              </w:rPr>
              <w:t xml:space="preserve"> memenuhi peraturan/</w:t>
            </w:r>
            <w:r w:rsidRPr="0062381E">
              <w:rPr>
                <w:rFonts w:eastAsia="Times New Roman" w:cs="Arial"/>
                <w:i/>
                <w:iCs/>
                <w:sz w:val="24"/>
                <w:szCs w:val="24"/>
              </w:rPr>
              <w:t>standard/ciri/ jadual yang ditetapkan</w:t>
            </w:r>
            <w:r w:rsidRPr="0062381E"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  <w:t xml:space="preserve"> (MARKAH </w:t>
            </w:r>
            <w:r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  <w:t>2</w:t>
            </w:r>
            <w:r w:rsidRPr="0062381E"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</w:tr>
    </w:tbl>
    <w:p w14:paraId="02D7934F" w14:textId="77777777" w:rsidR="006C1748" w:rsidRPr="0062381E" w:rsidRDefault="006C1748"/>
    <w:tbl>
      <w:tblPr>
        <w:tblW w:w="5804" w:type="pct"/>
        <w:tblInd w:w="-702" w:type="dxa"/>
        <w:tblLayout w:type="fixed"/>
        <w:tblLook w:val="04A0" w:firstRow="1" w:lastRow="0" w:firstColumn="1" w:lastColumn="0" w:noHBand="0" w:noVBand="1"/>
      </w:tblPr>
      <w:tblGrid>
        <w:gridCol w:w="50"/>
        <w:gridCol w:w="489"/>
        <w:gridCol w:w="49"/>
        <w:gridCol w:w="494"/>
        <w:gridCol w:w="47"/>
        <w:gridCol w:w="3281"/>
        <w:gridCol w:w="71"/>
        <w:gridCol w:w="1376"/>
        <w:gridCol w:w="44"/>
        <w:gridCol w:w="1478"/>
        <w:gridCol w:w="69"/>
        <w:gridCol w:w="1458"/>
        <w:gridCol w:w="71"/>
        <w:gridCol w:w="2090"/>
        <w:gridCol w:w="49"/>
      </w:tblGrid>
      <w:tr w:rsidR="005A6576" w:rsidRPr="0062381E" w14:paraId="02D79355" w14:textId="77777777" w:rsidTr="00065613">
        <w:trPr>
          <w:gridAfter w:val="1"/>
          <w:wAfter w:w="22" w:type="pct"/>
          <w:trHeight w:val="282"/>
        </w:trPr>
        <w:tc>
          <w:tcPr>
            <w:tcW w:w="2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D79350" w14:textId="77777777" w:rsidR="002472FF" w:rsidRPr="00C011D4" w:rsidRDefault="002472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BIL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D79351" w14:textId="77777777" w:rsidR="002472FF" w:rsidRPr="00C011D4" w:rsidRDefault="002472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1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D79352" w14:textId="77777777" w:rsidR="002472FF" w:rsidRPr="00C011D4" w:rsidRDefault="002472FF" w:rsidP="00FE6757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PERKARA</w:t>
            </w:r>
          </w:p>
        </w:tc>
        <w:tc>
          <w:tcPr>
            <w:tcW w:w="2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D79353" w14:textId="77777777" w:rsidR="002472FF" w:rsidRPr="00C011D4" w:rsidRDefault="002472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9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D79354" w14:textId="77777777" w:rsidR="002472FF" w:rsidRPr="00C011D4" w:rsidRDefault="002472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KOMEN / CADANGAN</w:t>
            </w:r>
          </w:p>
        </w:tc>
      </w:tr>
      <w:tr w:rsidR="005A6576" w:rsidRPr="0062381E" w14:paraId="02D79361" w14:textId="77777777" w:rsidTr="005A6576">
        <w:trPr>
          <w:gridAfter w:val="1"/>
          <w:wAfter w:w="22" w:type="pct"/>
          <w:trHeight w:val="341"/>
        </w:trPr>
        <w:tc>
          <w:tcPr>
            <w:tcW w:w="2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79356" w14:textId="77777777" w:rsidR="002472FF" w:rsidRPr="00C011D4" w:rsidRDefault="002472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D79357" w14:textId="77777777" w:rsidR="002472FF" w:rsidRPr="00C011D4" w:rsidRDefault="002472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14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79358" w14:textId="77777777" w:rsidR="002472FF" w:rsidRPr="00C011D4" w:rsidRDefault="002472FF" w:rsidP="00FE6757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D79359" w14:textId="77777777" w:rsidR="002472FF" w:rsidRDefault="002472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 xml:space="preserve">Tidak </w:t>
            </w:r>
          </w:p>
          <w:p w14:paraId="02D7935A" w14:textId="77777777" w:rsidR="002472FF" w:rsidRDefault="002472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Memuaskan</w:t>
            </w:r>
          </w:p>
          <w:p w14:paraId="02D7935B" w14:textId="77777777" w:rsidR="002472FF" w:rsidRPr="00C011D4" w:rsidRDefault="002472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(TM)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D7935C" w14:textId="77777777" w:rsidR="002472FF" w:rsidRDefault="002472FF" w:rsidP="00FE6757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  <w:r w:rsidRPr="002472FF">
              <w:rPr>
                <w:rFonts w:eastAsia="Times New Roman" w:cs="Arial"/>
                <w:bCs/>
                <w:sz w:val="24"/>
                <w:szCs w:val="24"/>
              </w:rPr>
              <w:t>Memuaskan</w:t>
            </w:r>
          </w:p>
          <w:p w14:paraId="02D7935D" w14:textId="77777777" w:rsidR="002472FF" w:rsidRDefault="002472FF" w:rsidP="00FE6757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</w:p>
          <w:p w14:paraId="02D7935E" w14:textId="77777777" w:rsidR="002472FF" w:rsidRPr="00C011D4" w:rsidRDefault="002472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bCs/>
                <w:sz w:val="24"/>
                <w:szCs w:val="24"/>
              </w:rPr>
              <w:t xml:space="preserve"> (M)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D7935F" w14:textId="77777777" w:rsidR="002472FF" w:rsidRPr="002472FF" w:rsidRDefault="002472FF" w:rsidP="00FE6757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bCs/>
                <w:sz w:val="24"/>
                <w:szCs w:val="24"/>
              </w:rPr>
              <w:t>Sangat Memuaskan (SM)</w:t>
            </w:r>
          </w:p>
        </w:tc>
        <w:tc>
          <w:tcPr>
            <w:tcW w:w="9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79360" w14:textId="77777777" w:rsidR="002472FF" w:rsidRPr="00C011D4" w:rsidRDefault="002472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</w:tr>
      <w:tr w:rsidR="005A6576" w:rsidRPr="0062381E" w14:paraId="02D79369" w14:textId="77777777" w:rsidTr="005A6576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362" w14:textId="77777777" w:rsidR="002472FF" w:rsidRPr="00C011D4" w:rsidRDefault="001A5DA9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1.0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363" w14:textId="77777777" w:rsidR="002472FF" w:rsidRPr="00C011D4" w:rsidRDefault="002472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1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364" w14:textId="77777777" w:rsidR="002472FF" w:rsidRPr="002472FF" w:rsidRDefault="002472FF" w:rsidP="00FE6757">
            <w:pPr>
              <w:spacing w:after="0" w:line="240" w:lineRule="auto"/>
              <w:rPr>
                <w:rFonts w:eastAsia="Times New Roman" w:cs="Arial"/>
                <w:bCs/>
                <w:sz w:val="24"/>
                <w:szCs w:val="24"/>
              </w:rPr>
            </w:pPr>
            <w:r w:rsidRPr="002472FF">
              <w:rPr>
                <w:rFonts w:eastAsia="Times New Roman" w:cs="Arial"/>
                <w:bCs/>
                <w:sz w:val="24"/>
                <w:szCs w:val="24"/>
              </w:rPr>
              <w:t>Tempoh lawatan - mengikut jadual perancangan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365" w14:textId="77777777" w:rsidR="002472FF" w:rsidRPr="00C011D4" w:rsidRDefault="002472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366" w14:textId="77777777" w:rsidR="002472FF" w:rsidRPr="00C011D4" w:rsidRDefault="002472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367" w14:textId="77777777" w:rsidR="002472FF" w:rsidRPr="00C011D4" w:rsidRDefault="002472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368" w14:textId="77777777" w:rsidR="002472FF" w:rsidRPr="00C011D4" w:rsidRDefault="002472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371" w14:textId="77777777" w:rsidTr="005A6576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36A" w14:textId="77777777" w:rsidR="002472FF" w:rsidRPr="00C011D4" w:rsidRDefault="001A5DA9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2.0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36B" w14:textId="77777777" w:rsidR="002472FF" w:rsidRPr="00C011D4" w:rsidRDefault="002472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1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36C" w14:textId="77777777" w:rsidR="002472FF" w:rsidRPr="002472FF" w:rsidRDefault="004123C7" w:rsidP="00FE6757">
            <w:pPr>
              <w:spacing w:after="0" w:line="240" w:lineRule="auto"/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bCs/>
                <w:sz w:val="24"/>
                <w:szCs w:val="24"/>
              </w:rPr>
              <w:t>Rekod kedatangan anggota</w:t>
            </w:r>
            <w:r w:rsidR="00746DFF">
              <w:rPr>
                <w:rFonts w:eastAsia="Times New Roman" w:cs="Arial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36D" w14:textId="77777777" w:rsidR="002472FF" w:rsidRPr="00C011D4" w:rsidRDefault="002472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36E" w14:textId="77777777" w:rsidR="002472FF" w:rsidRPr="00C011D4" w:rsidRDefault="002472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36F" w14:textId="77777777" w:rsidR="002472FF" w:rsidRPr="00C011D4" w:rsidRDefault="002472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370" w14:textId="77777777" w:rsidR="002472FF" w:rsidRPr="00C011D4" w:rsidRDefault="002472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379" w14:textId="77777777" w:rsidTr="005A6576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372" w14:textId="77777777" w:rsidR="001A5DA9" w:rsidRPr="00C011D4" w:rsidRDefault="004123C7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</w:rPr>
              <w:t>3.0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373" w14:textId="77777777" w:rsidR="001A5DA9" w:rsidRPr="00C011D4" w:rsidRDefault="001A5DA9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1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374" w14:textId="77777777" w:rsidR="001A5DA9" w:rsidRPr="002472FF" w:rsidRDefault="004123C7" w:rsidP="00FE6757">
            <w:pPr>
              <w:spacing w:after="0" w:line="240" w:lineRule="auto"/>
              <w:rPr>
                <w:rFonts w:eastAsia="Times New Roman" w:cs="Arial"/>
                <w:bCs/>
                <w:sz w:val="24"/>
                <w:szCs w:val="24"/>
              </w:rPr>
            </w:pPr>
            <w:r w:rsidRPr="002472FF">
              <w:rPr>
                <w:rFonts w:eastAsia="Times New Roman" w:cs="Arial"/>
                <w:bCs/>
                <w:sz w:val="24"/>
                <w:szCs w:val="24"/>
              </w:rPr>
              <w:t>Pakaian seragam dipatuhi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375" w14:textId="77777777" w:rsidR="001A5DA9" w:rsidRPr="00C011D4" w:rsidRDefault="001A5DA9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376" w14:textId="77777777" w:rsidR="001A5DA9" w:rsidRPr="00C011D4" w:rsidRDefault="001A5DA9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377" w14:textId="77777777" w:rsidR="001A5DA9" w:rsidRPr="00C011D4" w:rsidRDefault="001A5DA9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378" w14:textId="77777777" w:rsidR="001A5DA9" w:rsidRPr="00C011D4" w:rsidRDefault="001A5DA9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381" w14:textId="77777777" w:rsidTr="005A6576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7A" w14:textId="77777777" w:rsidR="002472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</w:rPr>
              <w:t>4.0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7B" w14:textId="77777777" w:rsidR="002472FF" w:rsidRPr="00C011D4" w:rsidRDefault="002472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1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7C" w14:textId="77777777" w:rsidR="002472FF" w:rsidRPr="00C011D4" w:rsidRDefault="00746DFF" w:rsidP="00FE6757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PERSEKITARAN TEMPAT BEKERJA</w:t>
            </w:r>
            <w:r w:rsidR="00A91C9C">
              <w:rPr>
                <w:rFonts w:eastAsia="Times New Roman" w:cs="Arial"/>
                <w:b/>
                <w:bCs/>
                <w:sz w:val="24"/>
                <w:szCs w:val="24"/>
              </w:rPr>
              <w:t xml:space="preserve"> / KESELAMATAN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2D7937D" w14:textId="77777777" w:rsidR="002472FF" w:rsidRPr="00C011D4" w:rsidRDefault="002472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TM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2D7937E" w14:textId="77777777" w:rsidR="002472FF" w:rsidRPr="00C011D4" w:rsidRDefault="002472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D7937F" w14:textId="77777777" w:rsidR="002472FF" w:rsidRPr="00C011D4" w:rsidRDefault="002472FF" w:rsidP="002472FF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SM</w:t>
            </w:r>
          </w:p>
        </w:tc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80" w14:textId="77777777" w:rsidR="002472FF" w:rsidRPr="00C011D4" w:rsidRDefault="002472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389" w14:textId="77777777" w:rsidTr="005A6576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82" w14:textId="77777777" w:rsidR="002472FF" w:rsidRPr="00C011D4" w:rsidRDefault="002472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83" w14:textId="77777777" w:rsidR="002472FF" w:rsidRPr="00C011D4" w:rsidRDefault="002472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84" w14:textId="77777777" w:rsidR="002472FF" w:rsidRPr="00C011D4" w:rsidRDefault="002472FF" w:rsidP="00746DFF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011D4">
              <w:rPr>
                <w:rFonts w:eastAsia="Times New Roman" w:cs="Arial"/>
                <w:sz w:val="24"/>
                <w:szCs w:val="24"/>
              </w:rPr>
              <w:t xml:space="preserve">Kebersihan </w:t>
            </w:r>
            <w:r w:rsidR="00746DFF">
              <w:rPr>
                <w:rFonts w:eastAsia="Times New Roman" w:cs="Arial"/>
                <w:sz w:val="24"/>
                <w:szCs w:val="24"/>
              </w:rPr>
              <w:t>keseluruhan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79385" w14:textId="77777777" w:rsidR="002472FF" w:rsidRPr="00C011D4" w:rsidRDefault="002472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79386" w14:textId="77777777" w:rsidR="002472FF" w:rsidRPr="00C011D4" w:rsidRDefault="002472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387" w14:textId="77777777" w:rsidR="002472FF" w:rsidRPr="00C011D4" w:rsidRDefault="002472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88" w14:textId="77777777" w:rsidR="002472FF" w:rsidRPr="00C011D4" w:rsidRDefault="002472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392" w14:textId="77777777" w:rsidTr="005A6576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38A" w14:textId="77777777" w:rsidR="00746DFF" w:rsidRPr="00C011D4" w:rsidRDefault="00746DFF" w:rsidP="00B21F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8B" w14:textId="77777777" w:rsidR="00746DFF" w:rsidRPr="00C011D4" w:rsidRDefault="00746DFF" w:rsidP="00B21F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8C" w14:textId="77777777" w:rsidR="00746DFF" w:rsidRDefault="00746DFF" w:rsidP="00E05C91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2472FF">
              <w:rPr>
                <w:rFonts w:eastAsia="Times New Roman" w:cs="Arial"/>
                <w:sz w:val="24"/>
                <w:szCs w:val="24"/>
              </w:rPr>
              <w:t>Susun atur peralatan ( dental chair - mengambil kira privacy pesakit, compressor, autoclave ditempat yang selamat)</w:t>
            </w:r>
          </w:p>
          <w:p w14:paraId="02D7938D" w14:textId="77777777" w:rsidR="00746DFF" w:rsidRPr="00C011D4" w:rsidRDefault="00746DFF" w:rsidP="00E05C91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D7938E" w14:textId="77777777" w:rsidR="00746DFF" w:rsidRPr="00C011D4" w:rsidRDefault="00746DFF" w:rsidP="00B21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D7938F" w14:textId="77777777" w:rsidR="00746DFF" w:rsidRPr="00C011D4" w:rsidRDefault="00746DFF" w:rsidP="00B21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79390" w14:textId="77777777" w:rsidR="00746DFF" w:rsidRPr="00C011D4" w:rsidRDefault="00746DFF" w:rsidP="00B21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91" w14:textId="77777777" w:rsidR="00746DFF" w:rsidRPr="00C011D4" w:rsidRDefault="00746DFF" w:rsidP="00B21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39B" w14:textId="77777777" w:rsidTr="005A6576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393" w14:textId="77777777" w:rsidR="00746DFF" w:rsidRPr="00C011D4" w:rsidRDefault="00746DFF" w:rsidP="00B21F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394" w14:textId="77777777" w:rsidR="00746DFF" w:rsidRPr="00C011D4" w:rsidRDefault="00746DFF" w:rsidP="00B21F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395" w14:textId="77777777" w:rsidR="00746DFF" w:rsidRPr="0062381E" w:rsidRDefault="00746DFF" w:rsidP="00E05C91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011D4">
              <w:rPr>
                <w:rFonts w:eastAsia="Times New Roman" w:cs="Arial"/>
                <w:sz w:val="24"/>
                <w:szCs w:val="24"/>
              </w:rPr>
              <w:t xml:space="preserve">Plak letrik dan cable letrik </w:t>
            </w:r>
            <w:r w:rsidRPr="0062381E">
              <w:rPr>
                <w:rFonts w:eastAsia="Times New Roman" w:cs="Arial"/>
                <w:sz w:val="24"/>
                <w:szCs w:val="24"/>
              </w:rPr>
              <w:t xml:space="preserve"> (</w:t>
            </w:r>
            <w:r w:rsidRPr="00C011D4">
              <w:rPr>
                <w:rFonts w:eastAsia="Times New Roman" w:cs="Arial"/>
                <w:sz w:val="24"/>
                <w:szCs w:val="24"/>
              </w:rPr>
              <w:t>Keselamatan pekerjaan)</w:t>
            </w:r>
          </w:p>
          <w:p w14:paraId="02D79396" w14:textId="77777777" w:rsidR="00746DFF" w:rsidRPr="00C011D4" w:rsidRDefault="00746DFF" w:rsidP="00E05C91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D79397" w14:textId="77777777" w:rsidR="00746DFF" w:rsidRPr="00C011D4" w:rsidRDefault="00746DFF" w:rsidP="00B21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D79398" w14:textId="77777777" w:rsidR="00746DFF" w:rsidRPr="00C011D4" w:rsidRDefault="00746DFF" w:rsidP="00B21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399" w14:textId="77777777" w:rsidR="00746DFF" w:rsidRPr="00C011D4" w:rsidRDefault="00746DFF" w:rsidP="00B21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39A" w14:textId="77777777" w:rsidR="00746DFF" w:rsidRPr="00C011D4" w:rsidRDefault="00746DFF" w:rsidP="00B21FF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3A3" w14:textId="77777777" w:rsidTr="005A6576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9C" w14:textId="77777777" w:rsidR="00746DFF" w:rsidRPr="00C011D4" w:rsidRDefault="005A6576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</w:rPr>
              <w:t>5.0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9D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1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9E" w14:textId="77777777" w:rsidR="00746DFF" w:rsidRPr="00C011D4" w:rsidRDefault="00746DFF" w:rsidP="00FE6757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KAWALAN JANGKITAN SILANG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D7939F" w14:textId="77777777" w:rsidR="00746DFF" w:rsidRPr="00C011D4" w:rsidRDefault="00746DFF" w:rsidP="00514C0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TM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D793A0" w14:textId="77777777" w:rsidR="00746DFF" w:rsidRPr="00C011D4" w:rsidRDefault="00746DFF" w:rsidP="00514C0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D793A1" w14:textId="77777777" w:rsidR="00746DFF" w:rsidRPr="00C011D4" w:rsidRDefault="00746DFF" w:rsidP="00514C0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SM</w:t>
            </w:r>
          </w:p>
        </w:tc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A2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3AB" w14:textId="77777777" w:rsidTr="005A6576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A4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A5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93A6" w14:textId="77777777" w:rsidR="00746DFF" w:rsidRPr="00C011D4" w:rsidRDefault="00746DFF" w:rsidP="00FE6757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011D4">
              <w:rPr>
                <w:rFonts w:eastAsia="Times New Roman" w:cs="Arial"/>
                <w:sz w:val="24"/>
                <w:szCs w:val="24"/>
              </w:rPr>
              <w:t>- Kebersihan peralatan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793A7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793A8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3A9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AA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3B3" w14:textId="77777777" w:rsidTr="005A6576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AC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AD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4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93AE" w14:textId="77777777" w:rsidR="00746DFF" w:rsidRPr="00C011D4" w:rsidRDefault="00746DFF" w:rsidP="00FE6757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011D4">
              <w:rPr>
                <w:rFonts w:eastAsia="Times New Roman" w:cs="Arial"/>
                <w:sz w:val="24"/>
                <w:szCs w:val="24"/>
              </w:rPr>
              <w:t>- Penggunaan PPE (glove, mask, gown)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793AF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793B0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3B1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B2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3BB" w14:textId="77777777" w:rsidTr="005A6576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3B4" w14:textId="77777777" w:rsidR="005A6576" w:rsidRPr="00C011D4" w:rsidRDefault="005A6576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3B5" w14:textId="77777777" w:rsidR="005A6576" w:rsidRPr="00C011D4" w:rsidRDefault="005A6576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4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93B6" w14:textId="77777777" w:rsidR="005A6576" w:rsidRPr="00C011D4" w:rsidRDefault="005A6576" w:rsidP="00FE6757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Bahan tarikh luput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D793B7" w14:textId="77777777" w:rsidR="005A6576" w:rsidRPr="00C011D4" w:rsidRDefault="005A6576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D793B8" w14:textId="77777777" w:rsidR="005A6576" w:rsidRPr="00C011D4" w:rsidRDefault="005A6576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3B9" w14:textId="77777777" w:rsidR="005A6576" w:rsidRPr="00C011D4" w:rsidRDefault="005A6576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3BA" w14:textId="77777777" w:rsidR="005A6576" w:rsidRPr="00C011D4" w:rsidRDefault="005A6576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3C3" w14:textId="77777777" w:rsidTr="005A6576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BC" w14:textId="77777777" w:rsidR="00746DFF" w:rsidRPr="00C011D4" w:rsidRDefault="005A6576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</w:rPr>
              <w:t>5</w:t>
            </w:r>
            <w:r w:rsidR="00746DFF" w:rsidRPr="00C011D4">
              <w:rPr>
                <w:rFonts w:eastAsia="Times New Roman" w:cs="Arial"/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BD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14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93BE" w14:textId="77777777" w:rsidR="00746DFF" w:rsidRPr="00C011D4" w:rsidRDefault="00746DFF" w:rsidP="00FE6757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CARA PENSTERILAN / DISINFEKTASI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2D793BF" w14:textId="77777777" w:rsidR="00746DFF" w:rsidRPr="00C011D4" w:rsidRDefault="00746DFF" w:rsidP="00514C0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TM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2D793C0" w14:textId="77777777" w:rsidR="00746DFF" w:rsidRPr="00C011D4" w:rsidRDefault="00746DFF" w:rsidP="00514C0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D793C1" w14:textId="77777777" w:rsidR="00746DFF" w:rsidRPr="00C011D4" w:rsidRDefault="00746DFF" w:rsidP="00514C0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SM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C2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3CB" w14:textId="77777777" w:rsidTr="005A6576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C4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C5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93C6" w14:textId="77777777" w:rsidR="00746DFF" w:rsidRPr="00C011D4" w:rsidRDefault="00746DFF" w:rsidP="002472FF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011D4">
              <w:rPr>
                <w:rFonts w:eastAsia="Times New Roman" w:cs="Arial"/>
                <w:sz w:val="24"/>
                <w:szCs w:val="24"/>
              </w:rPr>
              <w:t>- Autoklaf</w:t>
            </w:r>
            <w:r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BC0E3E">
              <w:rPr>
                <w:rFonts w:eastAsia="Times New Roman" w:cs="Arial"/>
                <w:sz w:val="24"/>
                <w:szCs w:val="24"/>
              </w:rPr>
              <w:t>-</w:t>
            </w:r>
            <w:r w:rsidR="00BC0E3E" w:rsidRPr="004320DE">
              <w:rPr>
                <w:rFonts w:eastAsia="Times New Roman" w:cs="Arial"/>
                <w:sz w:val="24"/>
                <w:szCs w:val="24"/>
              </w:rPr>
              <w:t xml:space="preserve"> sijil JKKP</w:t>
            </w:r>
            <w:r w:rsidR="00BC0E3E">
              <w:rPr>
                <w:rFonts w:eastAsia="Times New Roman" w:cs="Arial"/>
                <w:sz w:val="24"/>
                <w:szCs w:val="24"/>
              </w:rPr>
              <w:t>/ Attest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793C7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793C8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3C9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CA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3D3" w14:textId="77777777" w:rsidTr="005A6576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CC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CD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93CE" w14:textId="77777777" w:rsidR="00746DFF" w:rsidRPr="00C011D4" w:rsidRDefault="00746DFF" w:rsidP="002472FF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011D4">
              <w:rPr>
                <w:rFonts w:eastAsia="Times New Roman" w:cs="Arial"/>
                <w:sz w:val="24"/>
                <w:szCs w:val="24"/>
              </w:rPr>
              <w:t xml:space="preserve">- Disinfektan </w:t>
            </w:r>
            <w:r>
              <w:rPr>
                <w:rFonts w:eastAsia="Times New Roman" w:cs="Arial"/>
                <w:sz w:val="24"/>
                <w:szCs w:val="24"/>
              </w:rPr>
              <w:t>/pensterilan sejuk dipatuhi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793CF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793D0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3D1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D2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3DB" w14:textId="77777777" w:rsidTr="005A6576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D4" w14:textId="77777777" w:rsidR="00746DFF" w:rsidRPr="00C011D4" w:rsidRDefault="005A6576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</w:rPr>
              <w:t>5</w:t>
            </w:r>
            <w:r w:rsidR="00746DFF" w:rsidRPr="00C011D4">
              <w:rPr>
                <w:rFonts w:eastAsia="Times New Roman" w:cs="Arial"/>
                <w:b/>
                <w:bCs/>
                <w:sz w:val="24"/>
                <w:szCs w:val="24"/>
              </w:rPr>
              <w:t>.2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D5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1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93D6" w14:textId="77777777" w:rsidR="00746DFF" w:rsidRPr="00C011D4" w:rsidRDefault="00746DFF" w:rsidP="00FE6757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SISA KLINIKAL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2D793D7" w14:textId="77777777" w:rsidR="00746DFF" w:rsidRPr="00C011D4" w:rsidRDefault="00746DFF" w:rsidP="00514C0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TM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2D793D8" w14:textId="77777777" w:rsidR="00746DFF" w:rsidRPr="00C011D4" w:rsidRDefault="00746DFF" w:rsidP="00514C0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D793D9" w14:textId="77777777" w:rsidR="00746DFF" w:rsidRPr="00C011D4" w:rsidRDefault="00746DFF" w:rsidP="00514C0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SM</w:t>
            </w:r>
          </w:p>
        </w:tc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DA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3E3" w14:textId="77777777" w:rsidTr="005A6576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DC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DD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93DE" w14:textId="77777777" w:rsidR="00746DFF" w:rsidRPr="00C011D4" w:rsidRDefault="00746DFF" w:rsidP="00FE6757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011D4">
              <w:rPr>
                <w:rFonts w:eastAsia="Times New Roman" w:cs="Arial"/>
                <w:sz w:val="24"/>
                <w:szCs w:val="24"/>
              </w:rPr>
              <w:t>- Penggunaan plastik kuning/tong sisa klinikal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793DF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793E0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3E1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E2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3EB" w14:textId="77777777" w:rsidTr="005A6576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E4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E5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93E6" w14:textId="77777777" w:rsidR="00746DFF" w:rsidRPr="00C011D4" w:rsidRDefault="00746DFF" w:rsidP="00FE6757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011D4">
              <w:rPr>
                <w:rFonts w:eastAsia="Times New Roman" w:cs="Arial"/>
                <w:sz w:val="24"/>
                <w:szCs w:val="24"/>
              </w:rPr>
              <w:t>- Penggunaan 'sharp bin'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793E7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793E8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3E9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EA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3F3" w14:textId="77777777" w:rsidTr="005A6576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EC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ED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93EE" w14:textId="77777777" w:rsidR="00746DFF" w:rsidRPr="00C011D4" w:rsidRDefault="00746DFF" w:rsidP="00FE6757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011D4">
              <w:rPr>
                <w:rFonts w:eastAsia="Times New Roman" w:cs="Arial"/>
                <w:sz w:val="24"/>
                <w:szCs w:val="24"/>
              </w:rPr>
              <w:t>- Pelabelan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793EF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793F0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3F1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F2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3FB" w14:textId="77777777" w:rsidTr="005A6576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F4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F5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4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93F6" w14:textId="77777777" w:rsidR="00746DFF" w:rsidRPr="00C011D4" w:rsidRDefault="00746DFF" w:rsidP="006C1748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011D4">
              <w:rPr>
                <w:rFonts w:eastAsia="Times New Roman" w:cs="Arial"/>
                <w:sz w:val="24"/>
                <w:szCs w:val="24"/>
              </w:rPr>
              <w:t xml:space="preserve">- </w:t>
            </w:r>
            <w:r>
              <w:rPr>
                <w:rFonts w:eastAsia="Times New Roman" w:cs="Arial"/>
                <w:sz w:val="24"/>
                <w:szCs w:val="24"/>
              </w:rPr>
              <w:t>Carta Aliran</w:t>
            </w:r>
            <w:r w:rsidRPr="00C011D4">
              <w:rPr>
                <w:rFonts w:eastAsia="Times New Roman" w:cs="Arial"/>
                <w:sz w:val="24"/>
                <w:szCs w:val="24"/>
              </w:rPr>
              <w:t xml:space="preserve"> Tercucuk Jarum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793F7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793F8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3F9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FA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403" w14:textId="77777777" w:rsidTr="005A6576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FC" w14:textId="77777777" w:rsidR="00746DFF" w:rsidRPr="00C011D4" w:rsidRDefault="005A6576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</w:rPr>
              <w:t>6.0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3FD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1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93FE" w14:textId="77777777" w:rsidR="00746DFF" w:rsidRPr="00C011D4" w:rsidRDefault="00746DFF" w:rsidP="00FE6757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PENGENDALIAN AMALGAM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2D793FF" w14:textId="77777777" w:rsidR="00746DFF" w:rsidRPr="00C011D4" w:rsidRDefault="00746DFF" w:rsidP="00514C0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TM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2D79400" w14:textId="77777777" w:rsidR="00746DFF" w:rsidRPr="00C011D4" w:rsidRDefault="00746DFF" w:rsidP="00514C0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D79401" w14:textId="77777777" w:rsidR="00746DFF" w:rsidRPr="00C011D4" w:rsidRDefault="00746DFF" w:rsidP="00514C0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SM</w:t>
            </w:r>
          </w:p>
        </w:tc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02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40B" w14:textId="77777777" w:rsidTr="005A6576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04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05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9406" w14:textId="77777777" w:rsidR="00746DFF" w:rsidRPr="00C011D4" w:rsidRDefault="00746DFF" w:rsidP="00FE6757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011D4">
              <w:rPr>
                <w:rFonts w:eastAsia="Times New Roman" w:cs="Arial"/>
                <w:sz w:val="24"/>
                <w:szCs w:val="24"/>
              </w:rPr>
              <w:t>- Pelabelan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07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08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409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0A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413" w14:textId="77777777" w:rsidTr="005A6576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0C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0D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940E" w14:textId="77777777" w:rsidR="00746DFF" w:rsidRPr="00C011D4" w:rsidRDefault="00746DFF" w:rsidP="00FE6757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011D4">
              <w:rPr>
                <w:rFonts w:eastAsia="Times New Roman" w:cs="Arial"/>
                <w:sz w:val="24"/>
                <w:szCs w:val="24"/>
              </w:rPr>
              <w:t>- Penyimpanan /Pengendalian Sisa Amalgam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0F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10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411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12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41B" w14:textId="77777777" w:rsidTr="005A6576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414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415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9416" w14:textId="77777777" w:rsidR="00746DFF" w:rsidRPr="00C011D4" w:rsidRDefault="00746DFF" w:rsidP="00FE6757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Restorasi GIC mengikut arahan pengeluar/kaviti bersesuaian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417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418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419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41A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423" w14:textId="77777777" w:rsidTr="005A6576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1C" w14:textId="77777777" w:rsidR="00746DFF" w:rsidRPr="00C011D4" w:rsidRDefault="005A6576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</w:rPr>
              <w:t>7</w:t>
            </w:r>
            <w:r w:rsidR="00746DFF" w:rsidRPr="00C011D4">
              <w:rPr>
                <w:rFonts w:eastAsia="Times New Roman" w:cs="Arial"/>
                <w:b/>
                <w:bCs/>
                <w:sz w:val="24"/>
                <w:szCs w:val="24"/>
              </w:rPr>
              <w:t>.0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1D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1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1E" w14:textId="77777777" w:rsidR="00746DFF" w:rsidRPr="00C011D4" w:rsidRDefault="00746DFF" w:rsidP="00FE6757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PEMERIKSAAN KLINIKAL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D7941F" w14:textId="77777777" w:rsidR="00746DFF" w:rsidRPr="00C011D4" w:rsidRDefault="00746DFF" w:rsidP="00514C0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TM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D79420" w14:textId="77777777" w:rsidR="00746DFF" w:rsidRPr="00C011D4" w:rsidRDefault="00746DFF" w:rsidP="00514C0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D79421" w14:textId="77777777" w:rsidR="00746DFF" w:rsidRPr="00C011D4" w:rsidRDefault="00746DFF" w:rsidP="00514C0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SM</w:t>
            </w:r>
          </w:p>
        </w:tc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22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42B" w14:textId="77777777" w:rsidTr="005A6576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24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25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26" w14:textId="77777777" w:rsidR="00746DFF" w:rsidRPr="00C011D4" w:rsidRDefault="00746DFF" w:rsidP="00FE6757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011D4">
              <w:rPr>
                <w:rFonts w:eastAsia="Times New Roman" w:cs="Arial"/>
                <w:sz w:val="24"/>
                <w:szCs w:val="24"/>
              </w:rPr>
              <w:t>- Semua murid diliput/ diperiksa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27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28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429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2A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433" w14:textId="77777777" w:rsidTr="005A6576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2C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2D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2E" w14:textId="77777777" w:rsidR="00746DFF" w:rsidRPr="00C011D4" w:rsidRDefault="00746DFF" w:rsidP="00FE6757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011D4">
              <w:rPr>
                <w:rFonts w:eastAsia="Times New Roman" w:cs="Arial"/>
                <w:sz w:val="24"/>
                <w:szCs w:val="24"/>
              </w:rPr>
              <w:t>- Tagging kad pesakit yang berisiko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2F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30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431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32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43B" w14:textId="77777777" w:rsidTr="005A6576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34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35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9436" w14:textId="77777777" w:rsidR="00746DFF" w:rsidRPr="00C011D4" w:rsidRDefault="00746DFF" w:rsidP="00FE6757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011D4">
              <w:rPr>
                <w:rFonts w:eastAsia="Times New Roman" w:cs="Arial"/>
                <w:sz w:val="24"/>
                <w:szCs w:val="24"/>
              </w:rPr>
              <w:t>- Rekod Pesakit Kad Rawatan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37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38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439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3A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443" w14:textId="77777777" w:rsidTr="005A6576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3C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3D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3E" w14:textId="77777777" w:rsidR="00746DFF" w:rsidRPr="00C011D4" w:rsidRDefault="00746DFF" w:rsidP="00FE6757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011D4">
              <w:rPr>
                <w:rFonts w:eastAsia="Times New Roman" w:cs="Arial"/>
                <w:sz w:val="24"/>
                <w:szCs w:val="24"/>
              </w:rPr>
              <w:t>- Kebenaran rawatan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3F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40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441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42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44B" w14:textId="77777777" w:rsidTr="005A6576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44" w14:textId="77777777" w:rsidR="00746DFF" w:rsidRPr="00C011D4" w:rsidRDefault="005A6576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</w:rPr>
              <w:t>8</w:t>
            </w:r>
            <w:r w:rsidR="00746DFF" w:rsidRPr="00C011D4">
              <w:rPr>
                <w:rFonts w:eastAsia="Times New Roman" w:cs="Arial"/>
                <w:b/>
                <w:bCs/>
                <w:sz w:val="24"/>
                <w:szCs w:val="24"/>
              </w:rPr>
              <w:t>.0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45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1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46" w14:textId="77777777" w:rsidR="00746DFF" w:rsidRPr="00C011D4" w:rsidRDefault="00746DFF" w:rsidP="00FE6757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KAD RAWATAN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D79447" w14:textId="77777777" w:rsidR="00746DFF" w:rsidRPr="00C011D4" w:rsidRDefault="00746DFF" w:rsidP="00514C0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TM</w:t>
            </w: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D79448" w14:textId="77777777" w:rsidR="00746DFF" w:rsidRPr="00C011D4" w:rsidRDefault="00746DFF" w:rsidP="00514C0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D79449" w14:textId="77777777" w:rsidR="00746DFF" w:rsidRPr="00C011D4" w:rsidRDefault="00746DFF" w:rsidP="00514C0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SM</w:t>
            </w:r>
          </w:p>
        </w:tc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4A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453" w14:textId="77777777" w:rsidTr="00F962DF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4C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4D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4E" w14:textId="77777777" w:rsidR="00746DFF" w:rsidRPr="00C011D4" w:rsidRDefault="00746DFF" w:rsidP="00FE6757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011D4">
              <w:rPr>
                <w:rFonts w:eastAsia="Times New Roman" w:cs="Arial"/>
                <w:sz w:val="24"/>
                <w:szCs w:val="24"/>
              </w:rPr>
              <w:t>- Klinikal dan carta rawatan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4F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50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451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52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45B" w14:textId="77777777" w:rsidTr="00F962DF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54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55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4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56" w14:textId="77777777" w:rsidR="00746DFF" w:rsidRPr="00C011D4" w:rsidRDefault="00746DFF" w:rsidP="00FE6757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011D4">
              <w:rPr>
                <w:rFonts w:eastAsia="Times New Roman" w:cs="Arial"/>
                <w:sz w:val="24"/>
                <w:szCs w:val="24"/>
              </w:rPr>
              <w:t>- Diagnosis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57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58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459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5A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463" w14:textId="77777777" w:rsidTr="00F962DF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5C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5D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4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5E" w14:textId="77777777" w:rsidR="00746DFF" w:rsidRPr="00C011D4" w:rsidRDefault="00746DFF" w:rsidP="00FE6757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011D4">
              <w:rPr>
                <w:rFonts w:eastAsia="Times New Roman" w:cs="Arial"/>
                <w:sz w:val="24"/>
                <w:szCs w:val="24"/>
              </w:rPr>
              <w:t>- Rawatan tampalan memuaskan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5F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60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461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62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46B" w14:textId="77777777" w:rsidTr="005A6576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64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65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4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66" w14:textId="77777777" w:rsidR="00746DFF" w:rsidRPr="00C011D4" w:rsidRDefault="00746DFF" w:rsidP="00FE6757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011D4">
              <w:rPr>
                <w:rFonts w:eastAsia="Times New Roman" w:cs="Arial"/>
                <w:sz w:val="24"/>
                <w:szCs w:val="24"/>
              </w:rPr>
              <w:t>- Ketepatan Kes Selesai/ TPR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67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68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469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6A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473" w14:textId="77777777" w:rsidTr="005A6576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6C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6D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6E" w14:textId="77777777" w:rsidR="00746DFF" w:rsidRPr="00C011D4" w:rsidRDefault="00746DFF" w:rsidP="00FE6757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011D4">
              <w:rPr>
                <w:rFonts w:eastAsia="Times New Roman" w:cs="Arial"/>
                <w:sz w:val="24"/>
                <w:szCs w:val="24"/>
              </w:rPr>
              <w:t>- Rawatan  Cabutan/Penskaleran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7946F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79470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471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72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47B" w14:textId="77777777" w:rsidTr="005A6576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74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75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1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76" w14:textId="77777777" w:rsidR="00746DFF" w:rsidRPr="00C011D4" w:rsidRDefault="00746DFF" w:rsidP="00FE6757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011D4">
              <w:rPr>
                <w:rFonts w:eastAsia="Times New Roman" w:cs="Arial"/>
                <w:sz w:val="24"/>
                <w:szCs w:val="24"/>
              </w:rPr>
              <w:t>- Rujukan kes (JIKA PERLU)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77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78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479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7A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483" w14:textId="77777777" w:rsidTr="005A6576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7C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7D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1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7E" w14:textId="77777777" w:rsidR="00746DFF" w:rsidRPr="00C011D4" w:rsidRDefault="00746DFF" w:rsidP="00FE6757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011D4">
              <w:rPr>
                <w:rFonts w:eastAsia="Times New Roman" w:cs="Arial"/>
                <w:sz w:val="24"/>
                <w:szCs w:val="24"/>
              </w:rPr>
              <w:t>-</w:t>
            </w:r>
            <w:r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Pr="00C011D4">
              <w:rPr>
                <w:rFonts w:eastAsia="Times New Roman" w:cs="Arial"/>
                <w:sz w:val="24"/>
                <w:szCs w:val="24"/>
              </w:rPr>
              <w:t>Tandatangan Operator PP/JP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7F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80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481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82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48C" w14:textId="77777777" w:rsidTr="005A6576">
        <w:trPr>
          <w:gridAfter w:val="1"/>
          <w:wAfter w:w="22" w:type="pct"/>
          <w:trHeight w:val="600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84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85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1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86" w14:textId="77777777" w:rsidR="00746DFF" w:rsidRPr="0062381E" w:rsidRDefault="00746DFF" w:rsidP="00D910B9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011D4">
              <w:rPr>
                <w:rFonts w:eastAsia="Times New Roman" w:cs="Arial"/>
                <w:sz w:val="24"/>
                <w:szCs w:val="24"/>
              </w:rPr>
              <w:t>-</w:t>
            </w:r>
            <w:r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Pr="00C011D4">
              <w:rPr>
                <w:rFonts w:eastAsia="Times New Roman" w:cs="Arial"/>
                <w:sz w:val="24"/>
                <w:szCs w:val="24"/>
              </w:rPr>
              <w:t xml:space="preserve">Coding GIS </w:t>
            </w:r>
            <w:r w:rsidRPr="0062381E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Pr="00C011D4">
              <w:rPr>
                <w:rFonts w:eastAsia="Times New Roman" w:cs="Arial"/>
                <w:sz w:val="24"/>
                <w:szCs w:val="24"/>
              </w:rPr>
              <w:t>utk  kad rawatan  sekolah</w:t>
            </w:r>
          </w:p>
          <w:p w14:paraId="02D79487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88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89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48A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8B" w14:textId="77777777" w:rsidR="00746DFF" w:rsidRPr="00C011D4" w:rsidRDefault="00746DFF" w:rsidP="00FE6757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494" w14:textId="77777777" w:rsidTr="005A6576">
        <w:tblPrEx>
          <w:jc w:val="center"/>
        </w:tblPrEx>
        <w:trPr>
          <w:gridBefore w:val="1"/>
          <w:wBefore w:w="22" w:type="pct"/>
          <w:trHeight w:val="600"/>
          <w:jc w:val="center"/>
        </w:trPr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8D" w14:textId="77777777" w:rsidR="002472FF" w:rsidRPr="00C011D4" w:rsidRDefault="005A6576" w:rsidP="007256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</w:rPr>
              <w:t>9</w:t>
            </w:r>
            <w:r w:rsidR="002472FF" w:rsidRPr="00C011D4">
              <w:rPr>
                <w:rFonts w:eastAsia="Times New Roman" w:cs="Arial"/>
                <w:b/>
                <w:bCs/>
                <w:sz w:val="24"/>
                <w:szCs w:val="24"/>
              </w:rPr>
              <w:t>.0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8E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15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8F" w14:textId="77777777" w:rsidR="002472FF" w:rsidRPr="00C011D4" w:rsidRDefault="002472FF" w:rsidP="0072561B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AKTIVITI PENCEGAHAN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D79490" w14:textId="77777777" w:rsidR="002472FF" w:rsidRPr="00C011D4" w:rsidRDefault="002472FF" w:rsidP="00514C0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TM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D79491" w14:textId="77777777" w:rsidR="002472FF" w:rsidRPr="00C011D4" w:rsidRDefault="002472FF" w:rsidP="00514C0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D79492" w14:textId="77777777" w:rsidR="002472FF" w:rsidRPr="00C011D4" w:rsidRDefault="002472FF" w:rsidP="00514C0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SM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93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49C" w14:textId="77777777" w:rsidTr="005A6576">
        <w:tblPrEx>
          <w:jc w:val="center"/>
        </w:tblPrEx>
        <w:trPr>
          <w:gridBefore w:val="1"/>
          <w:wBefore w:w="22" w:type="pct"/>
          <w:trHeight w:val="600"/>
          <w:jc w:val="center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95" w14:textId="77777777" w:rsidR="002472FF" w:rsidRPr="00C011D4" w:rsidRDefault="005A6576" w:rsidP="007256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</w:rPr>
              <w:t>9</w:t>
            </w:r>
            <w:r w:rsidR="002472FF" w:rsidRPr="00C011D4">
              <w:rPr>
                <w:rFonts w:eastAsia="Times New Roman" w:cs="Arial"/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96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1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97" w14:textId="77777777" w:rsidR="002472FF" w:rsidRPr="00C011D4" w:rsidRDefault="002472FF" w:rsidP="0072561B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AKTIVITI PKP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9498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99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49A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9B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4A4" w14:textId="77777777" w:rsidTr="005A6576">
        <w:tblPrEx>
          <w:jc w:val="center"/>
        </w:tblPrEx>
        <w:trPr>
          <w:gridBefore w:val="1"/>
          <w:wBefore w:w="22" w:type="pct"/>
          <w:trHeight w:val="600"/>
          <w:jc w:val="center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9D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9E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9F" w14:textId="77777777" w:rsidR="002472FF" w:rsidRPr="00C011D4" w:rsidRDefault="002472FF" w:rsidP="0072561B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011D4">
              <w:rPr>
                <w:rFonts w:eastAsia="Times New Roman" w:cs="Arial"/>
                <w:sz w:val="24"/>
                <w:szCs w:val="24"/>
              </w:rPr>
              <w:t>- Jadual Perancangan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794A0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794A1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4A2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A3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4AC" w14:textId="77777777" w:rsidTr="005A6576">
        <w:tblPrEx>
          <w:jc w:val="center"/>
        </w:tblPrEx>
        <w:trPr>
          <w:gridBefore w:val="1"/>
          <w:wBefore w:w="22" w:type="pct"/>
          <w:trHeight w:val="600"/>
          <w:jc w:val="center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A5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A6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A7" w14:textId="77777777" w:rsidR="002472FF" w:rsidRPr="00C011D4" w:rsidRDefault="002472FF" w:rsidP="00FE6757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- Bahan-Bahan PKP(Poster,Model G</w:t>
            </w:r>
            <w:r w:rsidRPr="00C011D4">
              <w:rPr>
                <w:rFonts w:eastAsia="Times New Roman" w:cs="Arial"/>
                <w:sz w:val="24"/>
                <w:szCs w:val="24"/>
              </w:rPr>
              <w:t>igi,dll)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94A8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A9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4AA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AB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4B4" w14:textId="77777777" w:rsidTr="005A6576">
        <w:tblPrEx>
          <w:jc w:val="center"/>
        </w:tblPrEx>
        <w:trPr>
          <w:gridBefore w:val="1"/>
          <w:wBefore w:w="22" w:type="pct"/>
          <w:trHeight w:val="600"/>
          <w:jc w:val="center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AD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AE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AF" w14:textId="77777777" w:rsidR="002472FF" w:rsidRPr="00C011D4" w:rsidRDefault="002472FF" w:rsidP="0072561B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011D4">
              <w:rPr>
                <w:rFonts w:eastAsia="Times New Roman" w:cs="Arial"/>
                <w:sz w:val="24"/>
                <w:szCs w:val="24"/>
              </w:rPr>
              <w:t>- Alat Pandang Dengar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94B0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B1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4B2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B3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4BC" w14:textId="77777777" w:rsidTr="005A6576">
        <w:tblPrEx>
          <w:jc w:val="center"/>
        </w:tblPrEx>
        <w:trPr>
          <w:gridBefore w:val="1"/>
          <w:wBefore w:w="22" w:type="pct"/>
          <w:trHeight w:val="600"/>
          <w:jc w:val="center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B5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B6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B7" w14:textId="77777777" w:rsidR="002472FF" w:rsidRPr="00C011D4" w:rsidRDefault="002472FF" w:rsidP="0077094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011D4">
              <w:rPr>
                <w:rFonts w:eastAsia="Times New Roman" w:cs="Arial"/>
                <w:sz w:val="24"/>
                <w:szCs w:val="24"/>
              </w:rPr>
              <w:t>- Pameran Pergigian</w:t>
            </w:r>
            <w:r w:rsidR="00746DFF">
              <w:rPr>
                <w:rFonts w:eastAsia="Times New Roman" w:cs="Arial"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</w:rPr>
              <w:t>(poster  dipamerkan untuk KPS)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94B8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B9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4BA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BB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4C4" w14:textId="77777777" w:rsidTr="005A6576">
        <w:tblPrEx>
          <w:jc w:val="center"/>
        </w:tblPrEx>
        <w:trPr>
          <w:gridBefore w:val="1"/>
          <w:wBefore w:w="22" w:type="pct"/>
          <w:trHeight w:val="600"/>
          <w:jc w:val="center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BD" w14:textId="77777777" w:rsidR="002472FF" w:rsidRPr="00C011D4" w:rsidRDefault="005A6576" w:rsidP="007256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</w:rPr>
              <w:t>9</w:t>
            </w:r>
            <w:r w:rsidR="002472FF" w:rsidRPr="00C011D4">
              <w:rPr>
                <w:rFonts w:eastAsia="Times New Roman" w:cs="Arial"/>
                <w:b/>
                <w:bCs/>
                <w:sz w:val="24"/>
                <w:szCs w:val="24"/>
              </w:rPr>
              <w:t>.2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BE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1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BF" w14:textId="77777777" w:rsidR="002472FF" w:rsidRPr="00C011D4" w:rsidRDefault="002472FF" w:rsidP="0072561B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FISSURE SEALANT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2D794C0" w14:textId="77777777" w:rsidR="002472FF" w:rsidRPr="00C011D4" w:rsidRDefault="002472FF" w:rsidP="00514C0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TM</w:t>
            </w: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2D794C1" w14:textId="77777777" w:rsidR="002472FF" w:rsidRPr="00C011D4" w:rsidRDefault="002472FF" w:rsidP="00514C0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D794C2" w14:textId="77777777" w:rsidR="002472FF" w:rsidRPr="00C011D4" w:rsidRDefault="002472FF" w:rsidP="00514C0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SM</w:t>
            </w:r>
          </w:p>
        </w:tc>
        <w:tc>
          <w:tcPr>
            <w:tcW w:w="9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C3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4CC" w14:textId="77777777" w:rsidTr="005A6576">
        <w:tblPrEx>
          <w:jc w:val="center"/>
        </w:tblPrEx>
        <w:trPr>
          <w:gridBefore w:val="1"/>
          <w:wBefore w:w="22" w:type="pct"/>
          <w:trHeight w:val="600"/>
          <w:jc w:val="center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C5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C6" w14:textId="0C380E51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94C7" w14:textId="7E5F366A" w:rsidR="002472FF" w:rsidRPr="00CC1FF2" w:rsidRDefault="00CC1FF2" w:rsidP="00C1742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C1FF2">
              <w:rPr>
                <w:rFonts w:eastAsia="Times New Roman" w:cs="Arial"/>
                <w:sz w:val="24"/>
                <w:szCs w:val="24"/>
              </w:rPr>
              <w:t>Pem</w:t>
            </w:r>
            <w:r>
              <w:rPr>
                <w:rFonts w:eastAsia="Times New Roman" w:cs="Arial"/>
                <w:sz w:val="24"/>
                <w:szCs w:val="24"/>
              </w:rPr>
              <w:t>ilihan G</w:t>
            </w:r>
            <w:r w:rsidRPr="00CC1FF2">
              <w:rPr>
                <w:rFonts w:eastAsia="Times New Roman" w:cs="Arial"/>
                <w:sz w:val="24"/>
                <w:szCs w:val="24"/>
              </w:rPr>
              <w:t xml:space="preserve">igi: </w:t>
            </w:r>
            <w:r w:rsidR="00065613" w:rsidRPr="00CC1FF2">
              <w:rPr>
                <w:rFonts w:eastAsia="Times New Roman" w:cs="Arial"/>
                <w:sz w:val="24"/>
                <w:szCs w:val="24"/>
              </w:rPr>
              <w:t>Gigi</w:t>
            </w:r>
            <w:r w:rsidR="00763E1E" w:rsidRPr="00CC1FF2">
              <w:rPr>
                <w:rFonts w:eastAsia="Times New Roman" w:cs="Arial"/>
                <w:sz w:val="24"/>
                <w:szCs w:val="24"/>
              </w:rPr>
              <w:t xml:space="preserve"> yang diindikasi Fissure Sealant dikenalpasti dengan betul</w:t>
            </w:r>
            <w:r w:rsidR="00C17426" w:rsidRPr="00CC1FF2">
              <w:rPr>
                <w:rFonts w:eastAsia="Times New Roman" w:cs="Arial"/>
                <w:sz w:val="24"/>
                <w:szCs w:val="24"/>
              </w:rPr>
              <w:t xml:space="preserve"> (berdasarkan Garis Panduan)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94C8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C9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4CA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CB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4D4" w14:textId="77777777" w:rsidTr="005A6576">
        <w:tblPrEx>
          <w:jc w:val="center"/>
        </w:tblPrEx>
        <w:trPr>
          <w:gridBefore w:val="1"/>
          <w:wBefore w:w="22" w:type="pct"/>
          <w:trHeight w:val="600"/>
          <w:jc w:val="center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CD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CE" w14:textId="530D64AF" w:rsidR="002472FF" w:rsidRPr="00C011D4" w:rsidRDefault="002472FF" w:rsidP="006C174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94CF" w14:textId="65685FC8" w:rsidR="002472FF" w:rsidRPr="00EA226A" w:rsidRDefault="00CC1FF2" w:rsidP="00C1742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C1FF2">
              <w:rPr>
                <w:rFonts w:eastAsia="Times New Roman" w:cs="Arial"/>
                <w:sz w:val="24"/>
                <w:szCs w:val="24"/>
              </w:rPr>
              <w:t xml:space="preserve">Kualiti : </w:t>
            </w:r>
            <w:r w:rsidR="00763E1E" w:rsidRPr="00CC1FF2">
              <w:rPr>
                <w:rFonts w:eastAsia="Times New Roman" w:cs="Arial"/>
                <w:sz w:val="24"/>
                <w:szCs w:val="24"/>
              </w:rPr>
              <w:t>Fissur</w:t>
            </w:r>
            <w:r w:rsidR="00C17426" w:rsidRPr="00CC1FF2">
              <w:rPr>
                <w:rFonts w:eastAsia="Times New Roman" w:cs="Arial"/>
                <w:sz w:val="24"/>
                <w:szCs w:val="24"/>
              </w:rPr>
              <w:t>e</w:t>
            </w:r>
            <w:r w:rsidR="00763E1E" w:rsidRPr="00CC1FF2">
              <w:rPr>
                <w:rFonts w:eastAsia="Times New Roman" w:cs="Arial"/>
                <w:sz w:val="24"/>
                <w:szCs w:val="24"/>
              </w:rPr>
              <w:t xml:space="preserve"> sealant yang </w:t>
            </w:r>
            <w:r w:rsidR="00C17426" w:rsidRPr="00CC1FF2">
              <w:rPr>
                <w:rFonts w:eastAsia="Times New Roman" w:cs="Arial"/>
                <w:sz w:val="24"/>
                <w:szCs w:val="24"/>
              </w:rPr>
              <w:t>telah dibuat</w:t>
            </w:r>
            <w:r w:rsidR="00763E1E" w:rsidRPr="00CC1FF2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C17426" w:rsidRPr="00CC1FF2">
              <w:rPr>
                <w:rFonts w:eastAsia="Times New Roman" w:cs="Arial"/>
                <w:sz w:val="24"/>
                <w:szCs w:val="24"/>
              </w:rPr>
              <w:t>adalah</w:t>
            </w:r>
            <w:r w:rsidR="00763E1E" w:rsidRPr="00CC1FF2">
              <w:rPr>
                <w:rFonts w:eastAsia="Times New Roman" w:cs="Arial"/>
                <w:sz w:val="24"/>
                <w:szCs w:val="24"/>
              </w:rPr>
              <w:t xml:space="preserve"> intact d</w:t>
            </w:r>
            <w:r w:rsidR="00C17426" w:rsidRPr="00CC1FF2">
              <w:rPr>
                <w:rFonts w:eastAsia="Times New Roman" w:cs="Arial"/>
                <w:sz w:val="24"/>
                <w:szCs w:val="24"/>
              </w:rPr>
              <w:t>an</w:t>
            </w:r>
            <w:r w:rsidR="00763E1E" w:rsidRPr="00CC1FF2">
              <w:rPr>
                <w:rFonts w:eastAsia="Times New Roman" w:cs="Arial"/>
                <w:sz w:val="24"/>
                <w:szCs w:val="24"/>
              </w:rPr>
              <w:t xml:space="preserve"> memuaskan</w:t>
            </w:r>
            <w:r w:rsidR="00EA226A" w:rsidRPr="00CC1FF2">
              <w:rPr>
                <w:rFonts w:eastAsia="Times New Roman" w:cs="Arial"/>
                <w:sz w:val="24"/>
                <w:szCs w:val="24"/>
              </w:rPr>
              <w:t xml:space="preserve"> 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794D0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794D1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4D2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D3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C1748" w14:paraId="02D794DC" w14:textId="77777777" w:rsidTr="005A6576">
        <w:tblPrEx>
          <w:jc w:val="center"/>
        </w:tblPrEx>
        <w:trPr>
          <w:gridBefore w:val="1"/>
          <w:wBefore w:w="22" w:type="pct"/>
          <w:trHeight w:val="600"/>
          <w:jc w:val="center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D5" w14:textId="77777777" w:rsidR="002472FF" w:rsidRPr="006C1748" w:rsidRDefault="005A6576" w:rsidP="005A657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</w:rPr>
              <w:t>9</w:t>
            </w:r>
            <w:r w:rsidR="002472FF" w:rsidRPr="006C1748">
              <w:rPr>
                <w:rFonts w:eastAsia="Times New Roman" w:cs="Arial"/>
                <w:b/>
                <w:bCs/>
                <w:sz w:val="24"/>
                <w:szCs w:val="24"/>
              </w:rPr>
              <w:t>.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D6" w14:textId="77777777" w:rsidR="002472FF" w:rsidRPr="006C1748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1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94D7" w14:textId="77777777" w:rsidR="002472FF" w:rsidRPr="006C1748" w:rsidRDefault="002472FF" w:rsidP="0072561B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6C1748">
              <w:rPr>
                <w:rFonts w:eastAsia="Times New Roman" w:cs="Arial"/>
                <w:b/>
                <w:bCs/>
                <w:sz w:val="24"/>
                <w:szCs w:val="24"/>
              </w:rPr>
              <w:t>PENGURUSAN DATA (INCREMENTAL CARE )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2D794D8" w14:textId="77777777" w:rsidR="002472FF" w:rsidRPr="00C011D4" w:rsidRDefault="002472FF" w:rsidP="00514C0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TM</w:t>
            </w: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2D794D9" w14:textId="77777777" w:rsidR="002472FF" w:rsidRPr="00C011D4" w:rsidRDefault="002472FF" w:rsidP="00514C0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M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D794DA" w14:textId="77777777" w:rsidR="002472FF" w:rsidRPr="00C011D4" w:rsidRDefault="002472FF" w:rsidP="00514C06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SM</w:t>
            </w:r>
          </w:p>
        </w:tc>
        <w:tc>
          <w:tcPr>
            <w:tcW w:w="9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DB" w14:textId="77777777" w:rsidR="002472FF" w:rsidRPr="006C1748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4E4" w14:textId="77777777" w:rsidTr="005A6576">
        <w:tblPrEx>
          <w:jc w:val="center"/>
        </w:tblPrEx>
        <w:trPr>
          <w:gridBefore w:val="1"/>
          <w:wBefore w:w="22" w:type="pct"/>
          <w:trHeight w:val="600"/>
          <w:jc w:val="center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DD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DE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94DF" w14:textId="77777777" w:rsidR="002472FF" w:rsidRPr="00C011D4" w:rsidRDefault="002472FF" w:rsidP="0072561B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011D4">
              <w:rPr>
                <w:rFonts w:eastAsia="Times New Roman" w:cs="Arial"/>
                <w:sz w:val="24"/>
                <w:szCs w:val="24"/>
              </w:rPr>
              <w:t>REKOD HMIS (Di buat dan kemas kini semasa)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94E0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E1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4E2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E3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4EC" w14:textId="77777777" w:rsidTr="005A6576">
        <w:tblPrEx>
          <w:jc w:val="center"/>
        </w:tblPrEx>
        <w:trPr>
          <w:gridBefore w:val="1"/>
          <w:wBefore w:w="22" w:type="pct"/>
          <w:trHeight w:val="600"/>
          <w:jc w:val="center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E5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E6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94E7" w14:textId="77777777" w:rsidR="002472FF" w:rsidRPr="00C011D4" w:rsidRDefault="002472FF" w:rsidP="0072561B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011D4">
              <w:rPr>
                <w:rFonts w:eastAsia="Times New Roman" w:cs="Arial"/>
                <w:sz w:val="24"/>
                <w:szCs w:val="24"/>
              </w:rPr>
              <w:t>Penyimpanan Rekod Baik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94E8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E9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4EA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EB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4F4" w14:textId="77777777" w:rsidTr="005A6576">
        <w:tblPrEx>
          <w:jc w:val="center"/>
        </w:tblPrEx>
        <w:trPr>
          <w:gridBefore w:val="1"/>
          <w:wBefore w:w="22" w:type="pct"/>
          <w:trHeight w:val="600"/>
          <w:jc w:val="center"/>
        </w:trPr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ED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EE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C011D4">
              <w:rPr>
                <w:rFonts w:eastAsia="Times New Roman" w:cs="Arial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94EF" w14:textId="77777777" w:rsidR="002472FF" w:rsidRPr="00C011D4" w:rsidRDefault="002472FF" w:rsidP="0072561B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C011D4">
              <w:rPr>
                <w:rFonts w:eastAsia="Times New Roman" w:cs="Arial"/>
                <w:sz w:val="24"/>
                <w:szCs w:val="24"/>
              </w:rPr>
              <w:t>Laporan PG, PKP disemak, lengkap  dan betul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94F0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F1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4F2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94F3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A6576" w:rsidRPr="0062381E" w14:paraId="02D794FC" w14:textId="77777777" w:rsidTr="005A6576">
        <w:tblPrEx>
          <w:jc w:val="center"/>
        </w:tblPrEx>
        <w:trPr>
          <w:gridBefore w:val="1"/>
          <w:wBefore w:w="22" w:type="pct"/>
          <w:trHeight w:val="600"/>
          <w:jc w:val="center"/>
        </w:trPr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4F5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4F6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5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94F7" w14:textId="77777777" w:rsidR="002472FF" w:rsidRPr="00C011D4" w:rsidRDefault="002472FF" w:rsidP="00770946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Analisa pencapaian dibuat</w:t>
            </w:r>
            <w:r w:rsidR="00770946">
              <w:rPr>
                <w:rFonts w:eastAsia="Times New Roman" w:cs="Arial"/>
                <w:sz w:val="24"/>
                <w:szCs w:val="24"/>
              </w:rPr>
              <w:t>/</w:t>
            </w:r>
            <w:r>
              <w:rPr>
                <w:rFonts w:eastAsia="Times New Roman" w:cs="Arial"/>
                <w:sz w:val="24"/>
                <w:szCs w:val="24"/>
              </w:rPr>
              <w:t xml:space="preserve"> dipamerkan untuk KPS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94F8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4F9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94FA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94FB" w14:textId="77777777" w:rsidR="002472FF" w:rsidRPr="00C011D4" w:rsidRDefault="002472FF" w:rsidP="0072561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02D794FF" w14:textId="77777777" w:rsidR="00F962DF" w:rsidRPr="0062381E" w:rsidRDefault="00F962DF" w:rsidP="0062381E"/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8"/>
        <w:gridCol w:w="5392"/>
      </w:tblGrid>
      <w:tr w:rsidR="00F20747" w:rsidRPr="0062381E" w14:paraId="02D79506" w14:textId="77777777" w:rsidTr="0072561B">
        <w:trPr>
          <w:trHeight w:val="600"/>
        </w:trPr>
        <w:tc>
          <w:tcPr>
            <w:tcW w:w="10800" w:type="dxa"/>
            <w:gridSpan w:val="2"/>
            <w:shd w:val="clear" w:color="auto" w:fill="auto"/>
            <w:vAlign w:val="center"/>
          </w:tcPr>
          <w:p w14:paraId="02D79500" w14:textId="77777777" w:rsidR="00F20747" w:rsidRDefault="00F20747" w:rsidP="00F20747">
            <w:pPr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62381E">
              <w:rPr>
                <w:rFonts w:eastAsia="Times New Roman" w:cs="Arial"/>
                <w:b/>
                <w:bCs/>
                <w:sz w:val="24"/>
                <w:szCs w:val="24"/>
              </w:rPr>
              <w:t xml:space="preserve">RUMUSAN / </w:t>
            </w:r>
            <w:r w:rsidR="00F17478">
              <w:rPr>
                <w:rFonts w:eastAsia="Times New Roman" w:cs="Arial"/>
                <w:b/>
                <w:bCs/>
                <w:sz w:val="24"/>
                <w:szCs w:val="24"/>
              </w:rPr>
              <w:t xml:space="preserve">% </w:t>
            </w:r>
            <w:r w:rsidRPr="0062381E">
              <w:rPr>
                <w:rFonts w:eastAsia="Times New Roman" w:cs="Arial"/>
                <w:b/>
                <w:bCs/>
                <w:sz w:val="24"/>
                <w:szCs w:val="24"/>
              </w:rPr>
              <w:t>KESELURUHAN MARKAH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>:</w:t>
            </w:r>
          </w:p>
          <w:p w14:paraId="02D79501" w14:textId="77777777" w:rsidR="00FE6757" w:rsidRDefault="00FE6757" w:rsidP="0062381E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</w:pPr>
          </w:p>
          <w:p w14:paraId="02D79502" w14:textId="77777777" w:rsidR="00F962DF" w:rsidRDefault="00F962DF" w:rsidP="0062381E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</w:pPr>
          </w:p>
          <w:p w14:paraId="02D79503" w14:textId="77777777" w:rsidR="00F962DF" w:rsidRDefault="00F962DF" w:rsidP="0062381E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</w:pPr>
          </w:p>
          <w:p w14:paraId="02D79504" w14:textId="77777777" w:rsidR="00F962DF" w:rsidRDefault="00F962DF" w:rsidP="0062381E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</w:pPr>
          </w:p>
          <w:p w14:paraId="02D79505" w14:textId="77777777" w:rsidR="00F17478" w:rsidRPr="0062381E" w:rsidRDefault="00F17478" w:rsidP="0062381E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20747" w:rsidRPr="0062381E" w14:paraId="02D7950D" w14:textId="77777777" w:rsidTr="0023524A">
        <w:trPr>
          <w:trHeight w:val="260"/>
        </w:trPr>
        <w:tc>
          <w:tcPr>
            <w:tcW w:w="5408" w:type="dxa"/>
            <w:shd w:val="clear" w:color="auto" w:fill="auto"/>
            <w:vAlign w:val="center"/>
          </w:tcPr>
          <w:p w14:paraId="02D79507" w14:textId="77777777" w:rsidR="00F20747" w:rsidRDefault="00F20747" w:rsidP="00FE6757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62381E">
              <w:rPr>
                <w:rFonts w:eastAsia="Times New Roman" w:cs="Arial"/>
                <w:b/>
                <w:bCs/>
                <w:sz w:val="24"/>
                <w:szCs w:val="24"/>
              </w:rPr>
              <w:t>Tandatangan Pegawai Pemantau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>:</w:t>
            </w:r>
          </w:p>
          <w:p w14:paraId="02D79508" w14:textId="77777777" w:rsidR="0023524A" w:rsidRDefault="0023524A" w:rsidP="00FE6757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  <w:p w14:paraId="02D79509" w14:textId="77777777" w:rsidR="00F20747" w:rsidRPr="0062381E" w:rsidRDefault="00F20747" w:rsidP="00FE6757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  <w:vAlign w:val="center"/>
          </w:tcPr>
          <w:p w14:paraId="02D7950A" w14:textId="77777777" w:rsidR="00F20747" w:rsidRDefault="00F20747" w:rsidP="00FE6757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62381E">
              <w:rPr>
                <w:rFonts w:eastAsia="Times New Roman" w:cs="Arial"/>
                <w:b/>
                <w:bCs/>
                <w:sz w:val="24"/>
                <w:szCs w:val="24"/>
              </w:rPr>
              <w:t xml:space="preserve">Tandatangan </w:t>
            </w:r>
            <w:r w:rsidR="006366C9">
              <w:rPr>
                <w:rFonts w:eastAsia="Times New Roman" w:cs="Arial"/>
                <w:b/>
                <w:bCs/>
                <w:sz w:val="24"/>
                <w:szCs w:val="24"/>
              </w:rPr>
              <w:t>Ketua Pasukan</w:t>
            </w:r>
            <w:r>
              <w:rPr>
                <w:rFonts w:eastAsia="Times New Roman" w:cs="Arial"/>
                <w:b/>
                <w:bCs/>
                <w:sz w:val="24"/>
                <w:szCs w:val="24"/>
              </w:rPr>
              <w:t>:</w:t>
            </w:r>
          </w:p>
          <w:p w14:paraId="02D7950B" w14:textId="77777777" w:rsidR="0023524A" w:rsidRDefault="0023524A" w:rsidP="00FE6757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  <w:p w14:paraId="02D7950C" w14:textId="77777777" w:rsidR="0023524A" w:rsidRPr="0062381E" w:rsidRDefault="0023524A" w:rsidP="00FE6757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</w:tr>
      <w:tr w:rsidR="00F20747" w:rsidRPr="0062381E" w14:paraId="02D79514" w14:textId="77777777" w:rsidTr="00F20747">
        <w:trPr>
          <w:trHeight w:val="1421"/>
        </w:trPr>
        <w:tc>
          <w:tcPr>
            <w:tcW w:w="5408" w:type="dxa"/>
            <w:shd w:val="clear" w:color="auto" w:fill="auto"/>
            <w:vAlign w:val="center"/>
          </w:tcPr>
          <w:p w14:paraId="02D7950E" w14:textId="77777777" w:rsidR="00F20747" w:rsidRDefault="00F20747" w:rsidP="00FE6757">
            <w:pPr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62381E">
              <w:rPr>
                <w:rFonts w:eastAsia="Times New Roman" w:cs="Arial"/>
                <w:b/>
                <w:bCs/>
                <w:sz w:val="24"/>
                <w:szCs w:val="24"/>
              </w:rPr>
              <w:t>Nama dan Jawatan</w:t>
            </w:r>
            <w:r w:rsidR="0023524A">
              <w:rPr>
                <w:rFonts w:eastAsia="Times New Roman" w:cs="Arial"/>
                <w:b/>
                <w:bCs/>
                <w:sz w:val="24"/>
                <w:szCs w:val="24"/>
              </w:rPr>
              <w:t>:</w:t>
            </w:r>
          </w:p>
          <w:p w14:paraId="02D7950F" w14:textId="77777777" w:rsidR="006C1748" w:rsidRDefault="006C1748" w:rsidP="00FE6757">
            <w:pPr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  <w:p w14:paraId="02D79510" w14:textId="77777777" w:rsidR="00F20747" w:rsidRPr="0062381E" w:rsidRDefault="00F20747" w:rsidP="00FE6757">
            <w:pPr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62381E">
              <w:rPr>
                <w:rFonts w:eastAsia="Times New Roman" w:cs="Arial"/>
                <w:b/>
                <w:bCs/>
                <w:sz w:val="24"/>
                <w:szCs w:val="24"/>
              </w:rPr>
              <w:t>Tarikh:</w:t>
            </w:r>
          </w:p>
        </w:tc>
        <w:tc>
          <w:tcPr>
            <w:tcW w:w="5392" w:type="dxa"/>
            <w:shd w:val="clear" w:color="auto" w:fill="auto"/>
            <w:vAlign w:val="center"/>
          </w:tcPr>
          <w:p w14:paraId="02D79511" w14:textId="77777777" w:rsidR="00F20747" w:rsidRDefault="00F20747" w:rsidP="00FE6757">
            <w:pPr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62381E">
              <w:rPr>
                <w:rFonts w:eastAsia="Times New Roman" w:cs="Arial"/>
                <w:b/>
                <w:bCs/>
                <w:sz w:val="24"/>
                <w:szCs w:val="24"/>
              </w:rPr>
              <w:t>Nama Dan Jawatan</w:t>
            </w:r>
            <w:r w:rsidR="0023524A">
              <w:rPr>
                <w:rFonts w:eastAsia="Times New Roman" w:cs="Arial"/>
                <w:b/>
                <w:bCs/>
                <w:sz w:val="24"/>
                <w:szCs w:val="24"/>
              </w:rPr>
              <w:t>:</w:t>
            </w:r>
          </w:p>
          <w:p w14:paraId="02D79512" w14:textId="77777777" w:rsidR="006C1748" w:rsidRDefault="006C1748" w:rsidP="00FE6757">
            <w:pPr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  <w:p w14:paraId="02D79513" w14:textId="77777777" w:rsidR="00F20747" w:rsidRPr="0062381E" w:rsidRDefault="00F20747" w:rsidP="00FE6757">
            <w:pPr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62381E">
              <w:rPr>
                <w:rFonts w:eastAsia="Times New Roman" w:cs="Arial"/>
                <w:b/>
                <w:bCs/>
                <w:sz w:val="24"/>
                <w:szCs w:val="24"/>
              </w:rPr>
              <w:t>Tarikh</w:t>
            </w:r>
            <w:r w:rsidR="0023524A">
              <w:rPr>
                <w:rFonts w:eastAsia="Times New Roman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02D79515" w14:textId="77777777" w:rsidR="00D82732" w:rsidRDefault="00D82732" w:rsidP="006C1748">
      <w:pPr>
        <w:tabs>
          <w:tab w:val="left" w:pos="5341"/>
        </w:tabs>
        <w:rPr>
          <w:rFonts w:eastAsia="Times New Roman" w:cs="Arial"/>
          <w:b/>
          <w:bCs/>
          <w:sz w:val="24"/>
          <w:szCs w:val="24"/>
        </w:rPr>
      </w:pPr>
    </w:p>
    <w:p w14:paraId="02D79516" w14:textId="77777777" w:rsidR="00D82732" w:rsidRDefault="00D82732" w:rsidP="006C1748">
      <w:pPr>
        <w:tabs>
          <w:tab w:val="left" w:pos="5341"/>
        </w:tabs>
        <w:rPr>
          <w:rFonts w:eastAsia="Times New Roman" w:cs="Arial"/>
          <w:b/>
          <w:bCs/>
          <w:sz w:val="24"/>
          <w:szCs w:val="24"/>
        </w:rPr>
      </w:pPr>
    </w:p>
    <w:p w14:paraId="02D79517" w14:textId="77777777" w:rsidR="00D82732" w:rsidRDefault="00D82732" w:rsidP="006C1748">
      <w:pPr>
        <w:tabs>
          <w:tab w:val="left" w:pos="5341"/>
        </w:tabs>
        <w:rPr>
          <w:rFonts w:eastAsia="Times New Roman" w:cs="Arial"/>
          <w:b/>
          <w:bCs/>
          <w:sz w:val="24"/>
          <w:szCs w:val="24"/>
        </w:rPr>
      </w:pPr>
    </w:p>
    <w:p w14:paraId="02D79518" w14:textId="77777777" w:rsidR="0062381E" w:rsidRPr="0062381E" w:rsidRDefault="006C1748" w:rsidP="006C1748">
      <w:pPr>
        <w:tabs>
          <w:tab w:val="left" w:pos="5341"/>
        </w:tabs>
      </w:pPr>
      <w:r>
        <w:rPr>
          <w:rFonts w:eastAsia="Times New Roman" w:cs="Arial"/>
          <w:b/>
          <w:bCs/>
          <w:sz w:val="24"/>
          <w:szCs w:val="24"/>
        </w:rPr>
        <w:tab/>
      </w:r>
    </w:p>
    <w:sectPr w:rsidR="0062381E" w:rsidRPr="0062381E" w:rsidSect="002C55F0">
      <w:foot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AFCB93" w14:textId="77777777" w:rsidR="00997BAF" w:rsidRDefault="00997BAF" w:rsidP="002C55F0">
      <w:pPr>
        <w:spacing w:after="0" w:line="240" w:lineRule="auto"/>
      </w:pPr>
      <w:r>
        <w:separator/>
      </w:r>
    </w:p>
  </w:endnote>
  <w:endnote w:type="continuationSeparator" w:id="0">
    <w:p w14:paraId="163D978B" w14:textId="77777777" w:rsidR="00997BAF" w:rsidRDefault="00997BAF" w:rsidP="002C5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3896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D7951D" w14:textId="36D4C0F8" w:rsidR="00F76A25" w:rsidRDefault="00F76A2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66AC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ab/>
          <w:t xml:space="preserve">                                                                                                                           </w:t>
        </w:r>
        <w:r w:rsidR="00CC1FF2">
          <w:rPr>
            <w:noProof/>
          </w:rPr>
          <w:t xml:space="preserve">        Tarikh kuatkuasa : 01.05.2019</w:t>
        </w:r>
      </w:p>
    </w:sdtContent>
  </w:sdt>
  <w:p w14:paraId="02D7951E" w14:textId="77777777" w:rsidR="00113835" w:rsidRDefault="001138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350BF" w14:textId="77777777" w:rsidR="00997BAF" w:rsidRDefault="00997BAF" w:rsidP="002C55F0">
      <w:pPr>
        <w:spacing w:after="0" w:line="240" w:lineRule="auto"/>
      </w:pPr>
      <w:r>
        <w:separator/>
      </w:r>
    </w:p>
  </w:footnote>
  <w:footnote w:type="continuationSeparator" w:id="0">
    <w:p w14:paraId="2C533C5D" w14:textId="77777777" w:rsidR="00997BAF" w:rsidRDefault="00997BAF" w:rsidP="002C5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1D4"/>
    <w:rsid w:val="00036004"/>
    <w:rsid w:val="000607BF"/>
    <w:rsid w:val="00065613"/>
    <w:rsid w:val="000D4BB7"/>
    <w:rsid w:val="000E26E5"/>
    <w:rsid w:val="000F211D"/>
    <w:rsid w:val="00113835"/>
    <w:rsid w:val="001244E0"/>
    <w:rsid w:val="00162FC8"/>
    <w:rsid w:val="001A5DA9"/>
    <w:rsid w:val="001B0E94"/>
    <w:rsid w:val="001E2F4B"/>
    <w:rsid w:val="00231755"/>
    <w:rsid w:val="0023524A"/>
    <w:rsid w:val="002472FF"/>
    <w:rsid w:val="002C55F0"/>
    <w:rsid w:val="002E76D6"/>
    <w:rsid w:val="003002E7"/>
    <w:rsid w:val="00372595"/>
    <w:rsid w:val="003C66AC"/>
    <w:rsid w:val="003E0EC5"/>
    <w:rsid w:val="00404F74"/>
    <w:rsid w:val="00410760"/>
    <w:rsid w:val="004123C7"/>
    <w:rsid w:val="004B7F15"/>
    <w:rsid w:val="005155F2"/>
    <w:rsid w:val="0053425F"/>
    <w:rsid w:val="005A6576"/>
    <w:rsid w:val="005D0B3C"/>
    <w:rsid w:val="005F31B5"/>
    <w:rsid w:val="005F7153"/>
    <w:rsid w:val="00604086"/>
    <w:rsid w:val="0062381E"/>
    <w:rsid w:val="00630EE3"/>
    <w:rsid w:val="006366C9"/>
    <w:rsid w:val="00656F7A"/>
    <w:rsid w:val="006777BC"/>
    <w:rsid w:val="006B30A0"/>
    <w:rsid w:val="006C1748"/>
    <w:rsid w:val="0072561B"/>
    <w:rsid w:val="00746DFF"/>
    <w:rsid w:val="00763E1E"/>
    <w:rsid w:val="00770946"/>
    <w:rsid w:val="008058C9"/>
    <w:rsid w:val="008463A2"/>
    <w:rsid w:val="00850C39"/>
    <w:rsid w:val="0088457A"/>
    <w:rsid w:val="00986F98"/>
    <w:rsid w:val="00997BAF"/>
    <w:rsid w:val="009B63D1"/>
    <w:rsid w:val="00A27DE2"/>
    <w:rsid w:val="00A91C9C"/>
    <w:rsid w:val="00A94E72"/>
    <w:rsid w:val="00B8608B"/>
    <w:rsid w:val="00BC0E3E"/>
    <w:rsid w:val="00C011D4"/>
    <w:rsid w:val="00C17426"/>
    <w:rsid w:val="00CA300D"/>
    <w:rsid w:val="00CC1FF2"/>
    <w:rsid w:val="00D76F77"/>
    <w:rsid w:val="00D82732"/>
    <w:rsid w:val="00D910B9"/>
    <w:rsid w:val="00E05395"/>
    <w:rsid w:val="00E30ED2"/>
    <w:rsid w:val="00E66E0D"/>
    <w:rsid w:val="00E71CFC"/>
    <w:rsid w:val="00EA226A"/>
    <w:rsid w:val="00EF3F3F"/>
    <w:rsid w:val="00F17478"/>
    <w:rsid w:val="00F20747"/>
    <w:rsid w:val="00F76A25"/>
    <w:rsid w:val="00F962DF"/>
    <w:rsid w:val="00FE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79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5F0"/>
  </w:style>
  <w:style w:type="paragraph" w:styleId="Footer">
    <w:name w:val="footer"/>
    <w:basedOn w:val="Normal"/>
    <w:link w:val="FooterChar"/>
    <w:uiPriority w:val="99"/>
    <w:unhideWhenUsed/>
    <w:rsid w:val="002C5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5F0"/>
  </w:style>
  <w:style w:type="paragraph" w:styleId="ListParagraph">
    <w:name w:val="List Paragraph"/>
    <w:basedOn w:val="Normal"/>
    <w:uiPriority w:val="34"/>
    <w:qFormat/>
    <w:rsid w:val="00CA30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2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5F0"/>
  </w:style>
  <w:style w:type="paragraph" w:styleId="Footer">
    <w:name w:val="footer"/>
    <w:basedOn w:val="Normal"/>
    <w:link w:val="FooterChar"/>
    <w:uiPriority w:val="99"/>
    <w:unhideWhenUsed/>
    <w:rsid w:val="002C5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5F0"/>
  </w:style>
  <w:style w:type="paragraph" w:styleId="ListParagraph">
    <w:name w:val="List Paragraph"/>
    <w:basedOn w:val="Normal"/>
    <w:uiPriority w:val="34"/>
    <w:qFormat/>
    <w:rsid w:val="00CA30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2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4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CB956-F78B-4E7D-8CA7-F3B95410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drmat</dc:creator>
  <cp:lastModifiedBy>acer</cp:lastModifiedBy>
  <cp:revision>2</cp:revision>
  <cp:lastPrinted>2017-11-28T07:49:00Z</cp:lastPrinted>
  <dcterms:created xsi:type="dcterms:W3CDTF">2019-05-06T03:40:00Z</dcterms:created>
  <dcterms:modified xsi:type="dcterms:W3CDTF">2019-05-06T03:40:00Z</dcterms:modified>
</cp:coreProperties>
</file>