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36" w:rsidRPr="00C167EB" w:rsidRDefault="00F57D1C" w:rsidP="00F57D1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67EB">
        <w:rPr>
          <w:rFonts w:ascii="Arial" w:hAnsi="Arial" w:cs="Arial"/>
          <w:sz w:val="24"/>
          <w:szCs w:val="24"/>
        </w:rPr>
        <w:t>LOG TERIMAAN PERMOHONAN DASAR BARU ONE-OFF</w:t>
      </w:r>
      <w:r w:rsidR="006255A2" w:rsidRPr="00C167EB">
        <w:rPr>
          <w:rFonts w:ascii="Arial" w:hAnsi="Arial" w:cs="Arial"/>
          <w:sz w:val="24"/>
          <w:szCs w:val="24"/>
        </w:rPr>
        <w:t xml:space="preserve"> TAHUN</w:t>
      </w:r>
      <w:r w:rsidR="00575DBB" w:rsidRPr="00C167EB">
        <w:rPr>
          <w:rFonts w:ascii="Arial" w:hAnsi="Arial" w:cs="Arial"/>
          <w:sz w:val="24"/>
          <w:szCs w:val="24"/>
        </w:rPr>
        <w:t xml:space="preserve"> </w:t>
      </w:r>
      <w:r w:rsidR="006255A2" w:rsidRPr="00C167EB">
        <w:rPr>
          <w:rFonts w:ascii="Arial" w:hAnsi="Arial" w:cs="Arial"/>
          <w:sz w:val="24"/>
          <w:szCs w:val="24"/>
        </w:rPr>
        <w:t>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4358"/>
        <w:gridCol w:w="2403"/>
        <w:gridCol w:w="1984"/>
      </w:tblGrid>
      <w:tr w:rsidR="007D754C" w:rsidRPr="00C167EB" w:rsidTr="00E62915">
        <w:tc>
          <w:tcPr>
            <w:tcW w:w="605" w:type="dxa"/>
            <w:shd w:val="clear" w:color="auto" w:fill="FFFF00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7EB"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4358" w:type="dxa"/>
            <w:shd w:val="clear" w:color="auto" w:fill="FFFF00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7EB">
              <w:rPr>
                <w:rFonts w:ascii="Arial" w:hAnsi="Arial" w:cs="Arial"/>
                <w:b/>
                <w:sz w:val="24"/>
                <w:szCs w:val="24"/>
              </w:rPr>
              <w:t>NEGERI</w:t>
            </w:r>
            <w:r w:rsidR="00575DBB" w:rsidRPr="00C167EB">
              <w:rPr>
                <w:rFonts w:ascii="Arial" w:hAnsi="Arial" w:cs="Arial"/>
                <w:b/>
                <w:sz w:val="24"/>
                <w:szCs w:val="24"/>
              </w:rPr>
              <w:t>/CAWANGAN BKPKKM</w:t>
            </w:r>
          </w:p>
        </w:tc>
        <w:tc>
          <w:tcPr>
            <w:tcW w:w="2403" w:type="dxa"/>
            <w:shd w:val="clear" w:color="auto" w:fill="FFFF00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7EB">
              <w:rPr>
                <w:rFonts w:ascii="Arial" w:hAnsi="Arial" w:cs="Arial"/>
                <w:b/>
                <w:sz w:val="24"/>
                <w:szCs w:val="24"/>
              </w:rPr>
              <w:t>TARIKH TERIMA</w:t>
            </w:r>
          </w:p>
        </w:tc>
        <w:tc>
          <w:tcPr>
            <w:tcW w:w="1984" w:type="dxa"/>
            <w:shd w:val="clear" w:color="auto" w:fill="FFFF00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7EB">
              <w:rPr>
                <w:rFonts w:ascii="Arial" w:hAnsi="Arial" w:cs="Arial"/>
                <w:b/>
                <w:sz w:val="24"/>
                <w:szCs w:val="24"/>
              </w:rPr>
              <w:t>CATATAN</w:t>
            </w:r>
          </w:p>
        </w:tc>
      </w:tr>
      <w:tr w:rsidR="007D754C" w:rsidRPr="00C167EB" w:rsidTr="00E62915">
        <w:tc>
          <w:tcPr>
            <w:tcW w:w="605" w:type="dxa"/>
          </w:tcPr>
          <w:p w:rsidR="007D754C" w:rsidRPr="00C167EB" w:rsidRDefault="00637C5D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7D754C" w:rsidRPr="00C167EB" w:rsidRDefault="00637C5D" w:rsidP="004B16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Perlis</w:t>
            </w:r>
          </w:p>
        </w:tc>
        <w:tc>
          <w:tcPr>
            <w:tcW w:w="2403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4C" w:rsidRPr="00C167EB" w:rsidTr="00E62915">
        <w:tc>
          <w:tcPr>
            <w:tcW w:w="605" w:type="dxa"/>
          </w:tcPr>
          <w:p w:rsidR="007D754C" w:rsidRPr="00C167EB" w:rsidRDefault="00637C5D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:rsidR="007D754C" w:rsidRPr="00C167EB" w:rsidRDefault="00637C5D" w:rsidP="004B16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Kedah</w:t>
            </w:r>
          </w:p>
        </w:tc>
        <w:tc>
          <w:tcPr>
            <w:tcW w:w="2403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4C" w:rsidRPr="00C167EB" w:rsidTr="00E62915">
        <w:tc>
          <w:tcPr>
            <w:tcW w:w="605" w:type="dxa"/>
          </w:tcPr>
          <w:p w:rsidR="007D754C" w:rsidRPr="00C167EB" w:rsidRDefault="00637C5D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58" w:type="dxa"/>
          </w:tcPr>
          <w:p w:rsidR="007D754C" w:rsidRPr="00C167EB" w:rsidRDefault="00637C5D" w:rsidP="004B16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67EB">
              <w:rPr>
                <w:rFonts w:ascii="Arial" w:hAnsi="Arial" w:cs="Arial"/>
                <w:sz w:val="24"/>
                <w:szCs w:val="24"/>
              </w:rPr>
              <w:t>Pulau</w:t>
            </w:r>
            <w:proofErr w:type="spellEnd"/>
            <w:r w:rsidRPr="00C167EB">
              <w:rPr>
                <w:rFonts w:ascii="Arial" w:hAnsi="Arial" w:cs="Arial"/>
                <w:sz w:val="24"/>
                <w:szCs w:val="24"/>
              </w:rPr>
              <w:t xml:space="preserve"> Pinang</w:t>
            </w:r>
          </w:p>
        </w:tc>
        <w:tc>
          <w:tcPr>
            <w:tcW w:w="2403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4C" w:rsidRPr="00C167EB" w:rsidTr="00E62915">
        <w:tc>
          <w:tcPr>
            <w:tcW w:w="605" w:type="dxa"/>
          </w:tcPr>
          <w:p w:rsidR="007D754C" w:rsidRPr="00C167EB" w:rsidRDefault="00637C5D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:rsidR="007D754C" w:rsidRPr="00C167EB" w:rsidRDefault="00637C5D" w:rsidP="004B16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Perak</w:t>
            </w:r>
          </w:p>
        </w:tc>
        <w:tc>
          <w:tcPr>
            <w:tcW w:w="2403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4C" w:rsidRPr="00C167EB" w:rsidTr="00E62915">
        <w:tc>
          <w:tcPr>
            <w:tcW w:w="605" w:type="dxa"/>
          </w:tcPr>
          <w:p w:rsidR="007D754C" w:rsidRPr="00C167EB" w:rsidRDefault="00637C5D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58" w:type="dxa"/>
          </w:tcPr>
          <w:p w:rsidR="007D754C" w:rsidRPr="00C167EB" w:rsidRDefault="00E62915" w:rsidP="00E6291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 xml:space="preserve">Selangor </w:t>
            </w:r>
          </w:p>
        </w:tc>
        <w:tc>
          <w:tcPr>
            <w:tcW w:w="2403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4C" w:rsidRPr="00C167EB" w:rsidTr="00E62915">
        <w:tc>
          <w:tcPr>
            <w:tcW w:w="605" w:type="dxa"/>
          </w:tcPr>
          <w:p w:rsidR="007D754C" w:rsidRPr="00C167EB" w:rsidRDefault="00637C5D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58" w:type="dxa"/>
          </w:tcPr>
          <w:p w:rsidR="007D754C" w:rsidRPr="00C167EB" w:rsidRDefault="00E62915" w:rsidP="00E6291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 xml:space="preserve">Kuala Lumpur </w:t>
            </w:r>
            <w:r>
              <w:rPr>
                <w:rFonts w:ascii="Arial" w:hAnsi="Arial" w:cs="Arial"/>
                <w:sz w:val="24"/>
                <w:szCs w:val="24"/>
              </w:rPr>
              <w:t>&amp; Putrajaya</w:t>
            </w:r>
          </w:p>
        </w:tc>
        <w:tc>
          <w:tcPr>
            <w:tcW w:w="2403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4C" w:rsidRPr="00C167EB" w:rsidTr="00E62915">
        <w:tc>
          <w:tcPr>
            <w:tcW w:w="605" w:type="dxa"/>
          </w:tcPr>
          <w:p w:rsidR="007D754C" w:rsidRPr="00C167EB" w:rsidRDefault="00637C5D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58" w:type="dxa"/>
          </w:tcPr>
          <w:p w:rsidR="007D754C" w:rsidRPr="00C167EB" w:rsidRDefault="00E62915" w:rsidP="00E6291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Negeri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Sembilan </w:t>
            </w:r>
          </w:p>
        </w:tc>
        <w:tc>
          <w:tcPr>
            <w:tcW w:w="2403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754C" w:rsidRPr="00C167EB" w:rsidRDefault="007D754C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F1E" w:rsidRPr="00C167EB" w:rsidTr="00E62915">
        <w:tc>
          <w:tcPr>
            <w:tcW w:w="605" w:type="dxa"/>
          </w:tcPr>
          <w:p w:rsidR="00F07F1E" w:rsidRPr="00C167EB" w:rsidRDefault="00F07F1E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58" w:type="dxa"/>
          </w:tcPr>
          <w:p w:rsidR="00F07F1E" w:rsidRPr="00C167EB" w:rsidRDefault="00E62915" w:rsidP="004B16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Melaka</w:t>
            </w:r>
          </w:p>
        </w:tc>
        <w:tc>
          <w:tcPr>
            <w:tcW w:w="2403" w:type="dxa"/>
          </w:tcPr>
          <w:p w:rsidR="00F07F1E" w:rsidRPr="00C167EB" w:rsidRDefault="00F07F1E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7F1E" w:rsidRPr="00C167EB" w:rsidRDefault="00F07F1E" w:rsidP="004B16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915" w:rsidRPr="00C167EB" w:rsidTr="00E62915">
        <w:tc>
          <w:tcPr>
            <w:tcW w:w="605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58" w:type="dxa"/>
          </w:tcPr>
          <w:p w:rsidR="00E62915" w:rsidRPr="00C167EB" w:rsidRDefault="00E62915" w:rsidP="00E6291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Johor</w:t>
            </w:r>
          </w:p>
        </w:tc>
        <w:tc>
          <w:tcPr>
            <w:tcW w:w="2403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915" w:rsidRPr="00C167EB" w:rsidTr="00E62915">
        <w:tc>
          <w:tcPr>
            <w:tcW w:w="605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58" w:type="dxa"/>
          </w:tcPr>
          <w:p w:rsidR="00E62915" w:rsidRPr="00C167EB" w:rsidRDefault="00E62915" w:rsidP="00E6291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Pahang</w:t>
            </w:r>
          </w:p>
        </w:tc>
        <w:tc>
          <w:tcPr>
            <w:tcW w:w="2403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915" w:rsidRPr="00C167EB" w:rsidTr="00E62915">
        <w:tc>
          <w:tcPr>
            <w:tcW w:w="605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58" w:type="dxa"/>
          </w:tcPr>
          <w:p w:rsidR="00E62915" w:rsidRPr="00C167EB" w:rsidRDefault="00E62915" w:rsidP="00E6291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Terengganu</w:t>
            </w:r>
          </w:p>
        </w:tc>
        <w:tc>
          <w:tcPr>
            <w:tcW w:w="2403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915" w:rsidRPr="00C167EB" w:rsidTr="00E62915">
        <w:tc>
          <w:tcPr>
            <w:tcW w:w="605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58" w:type="dxa"/>
          </w:tcPr>
          <w:p w:rsidR="00E62915" w:rsidRPr="00C167EB" w:rsidRDefault="00E62915" w:rsidP="00E6291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 xml:space="preserve">Kelantan </w:t>
            </w:r>
          </w:p>
        </w:tc>
        <w:tc>
          <w:tcPr>
            <w:tcW w:w="2403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915" w:rsidRPr="00C167EB" w:rsidTr="00E62915">
        <w:tc>
          <w:tcPr>
            <w:tcW w:w="605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58" w:type="dxa"/>
          </w:tcPr>
          <w:p w:rsidR="00E62915" w:rsidRPr="00C167EB" w:rsidRDefault="00E62915" w:rsidP="00E6291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 xml:space="preserve">Sabah </w:t>
            </w:r>
          </w:p>
        </w:tc>
        <w:tc>
          <w:tcPr>
            <w:tcW w:w="2403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915" w:rsidRPr="00C167EB" w:rsidTr="00E62915">
        <w:tc>
          <w:tcPr>
            <w:tcW w:w="605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358" w:type="dxa"/>
          </w:tcPr>
          <w:p w:rsidR="00E62915" w:rsidRPr="00C167EB" w:rsidRDefault="00E62915" w:rsidP="00E6291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 xml:space="preserve">Sarawak </w:t>
            </w:r>
          </w:p>
        </w:tc>
        <w:tc>
          <w:tcPr>
            <w:tcW w:w="2403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915" w:rsidRPr="00C167EB" w:rsidTr="00E62915">
        <w:tc>
          <w:tcPr>
            <w:tcW w:w="605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58" w:type="dxa"/>
          </w:tcPr>
          <w:p w:rsidR="00E62915" w:rsidRPr="00C167EB" w:rsidRDefault="00E62915" w:rsidP="00E62915">
            <w:pPr>
              <w:spacing w:before="120" w:after="12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Labuan </w:t>
            </w:r>
          </w:p>
        </w:tc>
        <w:tc>
          <w:tcPr>
            <w:tcW w:w="2403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915" w:rsidRPr="00C167EB" w:rsidTr="00E62915">
        <w:tc>
          <w:tcPr>
            <w:tcW w:w="605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58" w:type="dxa"/>
          </w:tcPr>
          <w:p w:rsidR="00E62915" w:rsidRPr="00C167EB" w:rsidRDefault="00E62915" w:rsidP="00E6291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67EB">
              <w:rPr>
                <w:rFonts w:ascii="Arial" w:hAnsi="Arial" w:cs="Arial"/>
                <w:sz w:val="24"/>
                <w:szCs w:val="24"/>
              </w:rPr>
              <w:t>Pengurusan</w:t>
            </w:r>
            <w:proofErr w:type="spellEnd"/>
            <w:r w:rsidRPr="00C167EB">
              <w:rPr>
                <w:rFonts w:ascii="Arial" w:hAnsi="Arial" w:cs="Arial"/>
                <w:sz w:val="24"/>
                <w:szCs w:val="24"/>
              </w:rPr>
              <w:t xml:space="preserve"> BKPKKM</w:t>
            </w:r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915" w:rsidRPr="00C167EB" w:rsidTr="00E62915">
        <w:tc>
          <w:tcPr>
            <w:tcW w:w="605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7E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358" w:type="dxa"/>
          </w:tcPr>
          <w:p w:rsidR="00E62915" w:rsidRPr="00C167EB" w:rsidRDefault="00E62915" w:rsidP="00E6291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Penjagaan</w:t>
            </w:r>
            <w:proofErr w:type="spellEnd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Kesihatan</w:t>
            </w:r>
            <w:proofErr w:type="spellEnd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Pergigian</w:t>
            </w:r>
            <w:proofErr w:type="spellEnd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Primer </w:t>
            </w:r>
          </w:p>
        </w:tc>
        <w:tc>
          <w:tcPr>
            <w:tcW w:w="2403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915" w:rsidRPr="00C167EB" w:rsidTr="00E62915">
        <w:tc>
          <w:tcPr>
            <w:tcW w:w="605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358" w:type="dxa"/>
          </w:tcPr>
          <w:p w:rsidR="00E62915" w:rsidRPr="00C167EB" w:rsidRDefault="00E62915" w:rsidP="00E62915">
            <w:pPr>
              <w:spacing w:before="120" w:after="12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Kesihatan</w:t>
            </w:r>
            <w:proofErr w:type="spellEnd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Pergigian</w:t>
            </w:r>
            <w:proofErr w:type="spellEnd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2403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915" w:rsidRPr="00C167EB" w:rsidTr="00E62915">
        <w:tc>
          <w:tcPr>
            <w:tcW w:w="605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358" w:type="dxa"/>
          </w:tcPr>
          <w:p w:rsidR="00E62915" w:rsidRPr="00C167EB" w:rsidRDefault="00E62915" w:rsidP="00E62915">
            <w:pPr>
              <w:spacing w:before="120" w:after="12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Kesihatan</w:t>
            </w:r>
            <w:proofErr w:type="spellEnd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Pergigian</w:t>
            </w:r>
            <w:proofErr w:type="spellEnd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167E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epakaran</w:t>
            </w:r>
            <w:proofErr w:type="spellEnd"/>
          </w:p>
        </w:tc>
        <w:tc>
          <w:tcPr>
            <w:tcW w:w="2403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915" w:rsidRPr="00C167EB" w:rsidRDefault="00E62915" w:rsidP="00E629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915" w:rsidRDefault="00E62915" w:rsidP="00D164BC">
      <w:pPr>
        <w:rPr>
          <w:rFonts w:ascii="Arial" w:hAnsi="Arial" w:cs="Arial"/>
          <w:sz w:val="24"/>
          <w:szCs w:val="24"/>
        </w:rPr>
      </w:pPr>
    </w:p>
    <w:p w:rsidR="00D164BC" w:rsidRDefault="00D164BC" w:rsidP="00D164B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Disediakan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E62915" w:rsidRPr="00C167EB" w:rsidRDefault="00E62915" w:rsidP="00D164B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Tarikh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sectPr w:rsidR="00E62915" w:rsidRPr="00C167EB" w:rsidSect="007F0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1B" w:rsidRDefault="0016391B" w:rsidP="00591522">
      <w:pPr>
        <w:spacing w:after="0" w:line="240" w:lineRule="auto"/>
      </w:pPr>
      <w:r>
        <w:separator/>
      </w:r>
    </w:p>
  </w:endnote>
  <w:endnote w:type="continuationSeparator" w:id="0">
    <w:p w:rsidR="0016391B" w:rsidRDefault="0016391B" w:rsidP="0059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22" w:rsidRDefault="005915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22" w:rsidRDefault="00591522">
    <w:pPr>
      <w:pStyle w:val="Footer"/>
    </w:pPr>
    <w:r>
      <w:t>Pin No 00/30.9.2015</w:t>
    </w:r>
  </w:p>
  <w:p w:rsidR="00591522" w:rsidRDefault="005915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22" w:rsidRDefault="00591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1B" w:rsidRDefault="0016391B" w:rsidP="00591522">
      <w:pPr>
        <w:spacing w:after="0" w:line="240" w:lineRule="auto"/>
      </w:pPr>
      <w:r>
        <w:separator/>
      </w:r>
    </w:p>
  </w:footnote>
  <w:footnote w:type="continuationSeparator" w:id="0">
    <w:p w:rsidR="0016391B" w:rsidRDefault="0016391B" w:rsidP="0059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22" w:rsidRDefault="005915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22" w:rsidRDefault="00591522" w:rsidP="00591522">
    <w:pPr>
      <w:pStyle w:val="Header"/>
      <w:jc w:val="right"/>
    </w:pPr>
    <w:r>
      <w:t>KKMOH-S02-BK1</w:t>
    </w:r>
  </w:p>
  <w:p w:rsidR="00591522" w:rsidRDefault="005915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22" w:rsidRDefault="00591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61"/>
    <w:rsid w:val="00027744"/>
    <w:rsid w:val="000337B3"/>
    <w:rsid w:val="00037058"/>
    <w:rsid w:val="00037CF3"/>
    <w:rsid w:val="00055AE5"/>
    <w:rsid w:val="000850B3"/>
    <w:rsid w:val="000932D6"/>
    <w:rsid w:val="00122389"/>
    <w:rsid w:val="00126655"/>
    <w:rsid w:val="0016391B"/>
    <w:rsid w:val="00191C62"/>
    <w:rsid w:val="00270291"/>
    <w:rsid w:val="00277B86"/>
    <w:rsid w:val="00295C50"/>
    <w:rsid w:val="002A2D5B"/>
    <w:rsid w:val="002B24C9"/>
    <w:rsid w:val="002D1532"/>
    <w:rsid w:val="002D718A"/>
    <w:rsid w:val="002F2057"/>
    <w:rsid w:val="00327068"/>
    <w:rsid w:val="0035469D"/>
    <w:rsid w:val="003F2B71"/>
    <w:rsid w:val="004948AA"/>
    <w:rsid w:val="004B16DA"/>
    <w:rsid w:val="004B684A"/>
    <w:rsid w:val="004F72B2"/>
    <w:rsid w:val="00515F28"/>
    <w:rsid w:val="00555F68"/>
    <w:rsid w:val="00575DBB"/>
    <w:rsid w:val="005869E1"/>
    <w:rsid w:val="00591522"/>
    <w:rsid w:val="005E2BD8"/>
    <w:rsid w:val="005F1836"/>
    <w:rsid w:val="00601BE2"/>
    <w:rsid w:val="00611F00"/>
    <w:rsid w:val="00616923"/>
    <w:rsid w:val="006255A2"/>
    <w:rsid w:val="00637C5D"/>
    <w:rsid w:val="0065580B"/>
    <w:rsid w:val="00655BF6"/>
    <w:rsid w:val="0066427C"/>
    <w:rsid w:val="00685EAB"/>
    <w:rsid w:val="006F5FD2"/>
    <w:rsid w:val="00710EE1"/>
    <w:rsid w:val="00741875"/>
    <w:rsid w:val="00797D9B"/>
    <w:rsid w:val="007D754C"/>
    <w:rsid w:val="007D79F4"/>
    <w:rsid w:val="007E2A00"/>
    <w:rsid w:val="007F0A36"/>
    <w:rsid w:val="0080764B"/>
    <w:rsid w:val="00857E09"/>
    <w:rsid w:val="00891005"/>
    <w:rsid w:val="008A665A"/>
    <w:rsid w:val="008F3015"/>
    <w:rsid w:val="0092332D"/>
    <w:rsid w:val="009242E8"/>
    <w:rsid w:val="00935D6A"/>
    <w:rsid w:val="00954BE8"/>
    <w:rsid w:val="009B457C"/>
    <w:rsid w:val="00A04660"/>
    <w:rsid w:val="00A161B4"/>
    <w:rsid w:val="00A2727F"/>
    <w:rsid w:val="00A76E0F"/>
    <w:rsid w:val="00A820BF"/>
    <w:rsid w:val="00A821CC"/>
    <w:rsid w:val="00AD4B51"/>
    <w:rsid w:val="00AE3978"/>
    <w:rsid w:val="00AE69DC"/>
    <w:rsid w:val="00B45FAC"/>
    <w:rsid w:val="00B6352F"/>
    <w:rsid w:val="00B82FE7"/>
    <w:rsid w:val="00B93ACB"/>
    <w:rsid w:val="00BA5A4C"/>
    <w:rsid w:val="00BB7DCE"/>
    <w:rsid w:val="00BE3CDD"/>
    <w:rsid w:val="00C167EB"/>
    <w:rsid w:val="00C24A23"/>
    <w:rsid w:val="00C33A93"/>
    <w:rsid w:val="00C57BE8"/>
    <w:rsid w:val="00CC64F2"/>
    <w:rsid w:val="00CD70FE"/>
    <w:rsid w:val="00D01DD3"/>
    <w:rsid w:val="00D10503"/>
    <w:rsid w:val="00D164BC"/>
    <w:rsid w:val="00D2235C"/>
    <w:rsid w:val="00D572AD"/>
    <w:rsid w:val="00DD2E4C"/>
    <w:rsid w:val="00E01D34"/>
    <w:rsid w:val="00E415A5"/>
    <w:rsid w:val="00E5198D"/>
    <w:rsid w:val="00E62915"/>
    <w:rsid w:val="00E6545B"/>
    <w:rsid w:val="00E74D61"/>
    <w:rsid w:val="00E82556"/>
    <w:rsid w:val="00EF6703"/>
    <w:rsid w:val="00F001C1"/>
    <w:rsid w:val="00F07F1E"/>
    <w:rsid w:val="00F102F6"/>
    <w:rsid w:val="00F142AA"/>
    <w:rsid w:val="00F52B61"/>
    <w:rsid w:val="00F57D1C"/>
    <w:rsid w:val="00F66BE8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36"/>
  </w:style>
  <w:style w:type="paragraph" w:styleId="Heading3">
    <w:name w:val="heading 3"/>
    <w:basedOn w:val="Normal"/>
    <w:link w:val="Heading3Char"/>
    <w:uiPriority w:val="9"/>
    <w:qFormat/>
    <w:rsid w:val="00E74D61"/>
    <w:pPr>
      <w:spacing w:after="0" w:line="240" w:lineRule="auto"/>
      <w:ind w:left="125" w:right="125"/>
      <w:outlineLvl w:val="2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styleId="Heading4">
    <w:name w:val="heading 4"/>
    <w:basedOn w:val="Normal"/>
    <w:link w:val="Heading4Char"/>
    <w:uiPriority w:val="9"/>
    <w:qFormat/>
    <w:rsid w:val="00E74D61"/>
    <w:pPr>
      <w:spacing w:after="0" w:line="240" w:lineRule="auto"/>
      <w:ind w:left="125" w:right="125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4D61"/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E74D61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4D61"/>
    <w:pPr>
      <w:spacing w:before="100" w:beforeAutospacing="1" w:after="188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D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4F2"/>
    <w:pPr>
      <w:ind w:left="720"/>
      <w:contextualSpacing/>
    </w:pPr>
  </w:style>
  <w:style w:type="table" w:styleId="TableGrid">
    <w:name w:val="Table Grid"/>
    <w:basedOn w:val="TableNormal"/>
    <w:uiPriority w:val="59"/>
    <w:rsid w:val="007D7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light">
    <w:name w:val="highlight"/>
    <w:basedOn w:val="DefaultParagraphFont"/>
    <w:rsid w:val="00A161B4"/>
  </w:style>
  <w:style w:type="paragraph" w:styleId="Header">
    <w:name w:val="header"/>
    <w:basedOn w:val="Normal"/>
    <w:link w:val="HeaderChar"/>
    <w:uiPriority w:val="99"/>
    <w:unhideWhenUsed/>
    <w:rsid w:val="00591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522"/>
  </w:style>
  <w:style w:type="paragraph" w:styleId="Footer">
    <w:name w:val="footer"/>
    <w:basedOn w:val="Normal"/>
    <w:link w:val="FooterChar"/>
    <w:uiPriority w:val="99"/>
    <w:unhideWhenUsed/>
    <w:rsid w:val="00591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36"/>
  </w:style>
  <w:style w:type="paragraph" w:styleId="Heading3">
    <w:name w:val="heading 3"/>
    <w:basedOn w:val="Normal"/>
    <w:link w:val="Heading3Char"/>
    <w:uiPriority w:val="9"/>
    <w:qFormat/>
    <w:rsid w:val="00E74D61"/>
    <w:pPr>
      <w:spacing w:after="0" w:line="240" w:lineRule="auto"/>
      <w:ind w:left="125" w:right="125"/>
      <w:outlineLvl w:val="2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styleId="Heading4">
    <w:name w:val="heading 4"/>
    <w:basedOn w:val="Normal"/>
    <w:link w:val="Heading4Char"/>
    <w:uiPriority w:val="9"/>
    <w:qFormat/>
    <w:rsid w:val="00E74D61"/>
    <w:pPr>
      <w:spacing w:after="0" w:line="240" w:lineRule="auto"/>
      <w:ind w:left="125" w:right="125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4D61"/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E74D61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4D61"/>
    <w:pPr>
      <w:spacing w:before="100" w:beforeAutospacing="1" w:after="188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D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4F2"/>
    <w:pPr>
      <w:ind w:left="720"/>
      <w:contextualSpacing/>
    </w:pPr>
  </w:style>
  <w:style w:type="table" w:styleId="TableGrid">
    <w:name w:val="Table Grid"/>
    <w:basedOn w:val="TableNormal"/>
    <w:uiPriority w:val="59"/>
    <w:rsid w:val="007D7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light">
    <w:name w:val="highlight"/>
    <w:basedOn w:val="DefaultParagraphFont"/>
    <w:rsid w:val="00A161B4"/>
  </w:style>
  <w:style w:type="paragraph" w:styleId="Header">
    <w:name w:val="header"/>
    <w:basedOn w:val="Normal"/>
    <w:link w:val="HeaderChar"/>
    <w:uiPriority w:val="99"/>
    <w:unhideWhenUsed/>
    <w:rsid w:val="00591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522"/>
  </w:style>
  <w:style w:type="paragraph" w:styleId="Footer">
    <w:name w:val="footer"/>
    <w:basedOn w:val="Normal"/>
    <w:link w:val="FooterChar"/>
    <w:uiPriority w:val="99"/>
    <w:unhideWhenUsed/>
    <w:rsid w:val="00591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52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30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5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KKM</dc:creator>
  <cp:lastModifiedBy>Zabidah</cp:lastModifiedBy>
  <cp:revision>2</cp:revision>
  <dcterms:created xsi:type="dcterms:W3CDTF">2015-10-05T01:11:00Z</dcterms:created>
  <dcterms:modified xsi:type="dcterms:W3CDTF">2015-10-05T01:11:00Z</dcterms:modified>
</cp:coreProperties>
</file>