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341"/>
        <w:gridCol w:w="2221"/>
        <w:gridCol w:w="2613"/>
        <w:gridCol w:w="2000"/>
        <w:gridCol w:w="1585"/>
        <w:gridCol w:w="1653"/>
      </w:tblGrid>
      <w:tr w:rsidR="00106EA8" w:rsidRPr="00EB0F6C" w:rsidTr="006C029C">
        <w:trPr>
          <w:trHeight w:val="230"/>
          <w:tblHeader/>
        </w:trPr>
        <w:tc>
          <w:tcPr>
            <w:tcW w:w="179" w:type="pct"/>
            <w:vMerge w:val="restart"/>
            <w:shd w:val="clear" w:color="auto" w:fill="D9D9D9"/>
            <w:vAlign w:val="center"/>
          </w:tcPr>
          <w:p w:rsidR="00106EA8" w:rsidRPr="008B54FA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ms-MY"/>
              </w:rPr>
              <w:t>B</w:t>
            </w:r>
            <w:r w:rsidRPr="008B54FA">
              <w:rPr>
                <w:rFonts w:ascii="Arial" w:hAnsi="Arial" w:cs="Arial"/>
                <w:sz w:val="20"/>
                <w:szCs w:val="20"/>
                <w:lang w:val="ms-MY"/>
              </w:rPr>
              <w:t>il</w:t>
            </w:r>
          </w:p>
        </w:tc>
        <w:tc>
          <w:tcPr>
            <w:tcW w:w="1452" w:type="pct"/>
            <w:vMerge w:val="restart"/>
            <w:shd w:val="clear" w:color="auto" w:fill="D9D9D9"/>
            <w:vAlign w:val="center"/>
          </w:tcPr>
          <w:p w:rsidR="00106EA8" w:rsidRPr="008B54FA" w:rsidRDefault="00106EA8" w:rsidP="00694E16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Nama dan </w:t>
            </w:r>
            <w:r w:rsidRPr="008B54FA">
              <w:rPr>
                <w:rFonts w:ascii="Arial" w:hAnsi="Arial" w:cs="Arial"/>
                <w:sz w:val="20"/>
                <w:szCs w:val="20"/>
                <w:lang w:val="ms-MY"/>
              </w:rPr>
              <w:t xml:space="preserve">No rujukan surat </w:t>
            </w:r>
            <w:r w:rsidR="00694E16">
              <w:rPr>
                <w:rFonts w:ascii="Arial" w:hAnsi="Arial" w:cs="Arial"/>
                <w:sz w:val="20"/>
                <w:szCs w:val="20"/>
                <w:lang w:val="ms-MY"/>
              </w:rPr>
              <w:t>dari BSM</w:t>
            </w:r>
            <w:r w:rsidRPr="008B54F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D9D9D9"/>
            <w:vAlign w:val="center"/>
          </w:tcPr>
          <w:p w:rsidR="00106EA8" w:rsidRPr="00EB0F6C" w:rsidRDefault="00106EA8" w:rsidP="00694E16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sv-SE"/>
              </w:rPr>
              <w:t xml:space="preserve">Tarikh dokumen diterima dari </w:t>
            </w:r>
            <w:r w:rsidR="00694E16">
              <w:rPr>
                <w:rFonts w:ascii="Arial" w:hAnsi="Arial" w:cs="Arial"/>
                <w:sz w:val="20"/>
                <w:szCs w:val="20"/>
                <w:lang w:val="sv-SE"/>
              </w:rPr>
              <w:t>BSM</w:t>
            </w:r>
            <w:r w:rsidR="0025637E">
              <w:rPr>
                <w:rFonts w:ascii="Arial" w:hAnsi="Arial" w:cs="Arial"/>
                <w:sz w:val="20"/>
                <w:szCs w:val="20"/>
                <w:lang w:val="sv-SE"/>
              </w:rPr>
              <w:t xml:space="preserve"> (Ditandatangani oleh Ketua Cawangan)</w:t>
            </w:r>
          </w:p>
        </w:tc>
        <w:tc>
          <w:tcPr>
            <w:tcW w:w="874" w:type="pct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F6C">
              <w:rPr>
                <w:rFonts w:ascii="Arial" w:hAnsi="Arial" w:cs="Arial"/>
                <w:sz w:val="20"/>
                <w:szCs w:val="20"/>
              </w:rPr>
              <w:t>J</w:t>
            </w:r>
            <w:r w:rsidR="00B50FFC">
              <w:rPr>
                <w:rFonts w:ascii="Arial" w:hAnsi="Arial" w:cs="Arial"/>
                <w:sz w:val="20"/>
                <w:szCs w:val="20"/>
              </w:rPr>
              <w:t>umlah</w:t>
            </w:r>
            <w:proofErr w:type="spellEnd"/>
            <w:r w:rsidR="00B50F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0FFC">
              <w:rPr>
                <w:rFonts w:ascii="Arial" w:hAnsi="Arial" w:cs="Arial"/>
                <w:sz w:val="20"/>
                <w:szCs w:val="20"/>
              </w:rPr>
              <w:t>permo</w:t>
            </w:r>
            <w:r w:rsidRPr="00EB0F6C">
              <w:rPr>
                <w:rFonts w:ascii="Arial" w:hAnsi="Arial" w:cs="Arial"/>
                <w:sz w:val="20"/>
                <w:szCs w:val="20"/>
              </w:rPr>
              <w:t>honan</w:t>
            </w:r>
            <w:proofErr w:type="spellEnd"/>
          </w:p>
        </w:tc>
        <w:tc>
          <w:tcPr>
            <w:tcW w:w="669" w:type="pct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106EA8" w:rsidRPr="00EB0F6C" w:rsidRDefault="00106EA8" w:rsidP="00B50FF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sv-SE"/>
              </w:rPr>
              <w:t xml:space="preserve">Tarikh dokumen dihantar ke </w:t>
            </w:r>
            <w:r w:rsidR="00694E16">
              <w:rPr>
                <w:rFonts w:ascii="Arial" w:hAnsi="Arial" w:cs="Arial"/>
                <w:sz w:val="20"/>
                <w:szCs w:val="20"/>
                <w:lang w:val="sv-SE"/>
              </w:rPr>
              <w:t>BSM</w:t>
            </w:r>
            <w:r w:rsidRPr="00EB0F6C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530" w:type="pct"/>
            <w:vMerge w:val="restart"/>
            <w:shd w:val="clear" w:color="auto" w:fill="D9D9D9"/>
            <w:vAlign w:val="center"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fi-FI"/>
              </w:rPr>
              <w:t xml:space="preserve">Jumlah hari urusan selesai </w:t>
            </w:r>
          </w:p>
        </w:tc>
        <w:tc>
          <w:tcPr>
            <w:tcW w:w="553" w:type="pct"/>
            <w:vMerge w:val="restart"/>
            <w:shd w:val="clear" w:color="auto" w:fill="D9D9D9"/>
            <w:vAlign w:val="center"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EB0F6C">
              <w:rPr>
                <w:rFonts w:ascii="Arial" w:hAnsi="Arial" w:cs="Arial"/>
                <w:i/>
                <w:sz w:val="20"/>
                <w:szCs w:val="20"/>
                <w:lang w:val="fi-FI"/>
              </w:rPr>
              <w:t>CAR</w:t>
            </w:r>
          </w:p>
        </w:tc>
      </w:tr>
      <w:tr w:rsidR="00106EA8" w:rsidRPr="00EB0F6C" w:rsidTr="00530F68">
        <w:trPr>
          <w:trHeight w:val="230"/>
          <w:tblHeader/>
        </w:trPr>
        <w:tc>
          <w:tcPr>
            <w:tcW w:w="179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52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74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vMerge/>
            <w:tcBorders>
              <w:righ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A8" w:rsidRPr="00EB0F6C" w:rsidTr="00530F68">
        <w:trPr>
          <w:trHeight w:val="233"/>
          <w:tblHeader/>
        </w:trPr>
        <w:tc>
          <w:tcPr>
            <w:tcW w:w="179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52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74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vMerge/>
            <w:tcBorders>
              <w:righ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A8" w:rsidRPr="00EB0F6C" w:rsidTr="00530F68">
        <w:trPr>
          <w:trHeight w:val="251"/>
          <w:tblHeader/>
        </w:trPr>
        <w:tc>
          <w:tcPr>
            <w:tcW w:w="179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52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74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vMerge/>
            <w:tcBorders>
              <w:righ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double" w:sz="4" w:space="0" w:color="auto"/>
            </w:tcBorders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106EA8" w:rsidRPr="00EB0F6C" w:rsidRDefault="00106EA8" w:rsidP="007B6D5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A8" w:rsidRPr="00EB0F6C" w:rsidTr="00530F68">
        <w:trPr>
          <w:trHeight w:val="251"/>
        </w:trPr>
        <w:tc>
          <w:tcPr>
            <w:tcW w:w="179" w:type="pct"/>
          </w:tcPr>
          <w:p w:rsidR="00106EA8" w:rsidRDefault="00106EA8" w:rsidP="004076A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106EA8" w:rsidRPr="0063689F" w:rsidRDefault="00106EA8" w:rsidP="004076A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106EA8" w:rsidRPr="00D55A17" w:rsidRDefault="00106EA8" w:rsidP="004076A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106EA8" w:rsidRDefault="00106EA8" w:rsidP="004076A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106EA8" w:rsidRDefault="00106EA8" w:rsidP="00726C3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106EA8" w:rsidRDefault="00106EA8" w:rsidP="004076A9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106EA8" w:rsidRPr="00EB0F6C" w:rsidRDefault="00106EA8" w:rsidP="004076A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68" w:rsidRPr="00EB0F6C" w:rsidTr="00530F68">
        <w:trPr>
          <w:trHeight w:val="251"/>
        </w:trPr>
        <w:tc>
          <w:tcPr>
            <w:tcW w:w="179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530F68" w:rsidRPr="008538B0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530F68" w:rsidRPr="00B47CF1" w:rsidRDefault="00530F68" w:rsidP="00AE197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530F68" w:rsidRPr="008538B0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530F68" w:rsidRPr="008538B0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530F68" w:rsidRPr="008538B0" w:rsidRDefault="00530F68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530F68" w:rsidRPr="00EB0F6C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68" w:rsidRPr="00EB0F6C" w:rsidTr="00530F68">
        <w:trPr>
          <w:trHeight w:val="251"/>
        </w:trPr>
        <w:tc>
          <w:tcPr>
            <w:tcW w:w="179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530F68" w:rsidRPr="00EB0F6C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68" w:rsidRPr="00EB0F6C" w:rsidTr="00530F68">
        <w:trPr>
          <w:trHeight w:val="251"/>
        </w:trPr>
        <w:tc>
          <w:tcPr>
            <w:tcW w:w="179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530F68" w:rsidRPr="00EB0F6C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68" w:rsidRPr="00EB0F6C" w:rsidTr="00530F68">
        <w:trPr>
          <w:trHeight w:val="251"/>
        </w:trPr>
        <w:tc>
          <w:tcPr>
            <w:tcW w:w="179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530F68" w:rsidRPr="00EB0F6C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37E" w:rsidRPr="00EB0F6C" w:rsidTr="00530F68">
        <w:trPr>
          <w:trHeight w:val="251"/>
        </w:trPr>
        <w:tc>
          <w:tcPr>
            <w:tcW w:w="179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743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25637E" w:rsidRDefault="0025637E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25637E" w:rsidRPr="00EB0F6C" w:rsidRDefault="0025637E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68" w:rsidRPr="00EB0F6C" w:rsidTr="00530F68">
        <w:trPr>
          <w:trHeight w:val="251"/>
        </w:trPr>
        <w:tc>
          <w:tcPr>
            <w:tcW w:w="2374" w:type="pct"/>
            <w:gridSpan w:val="3"/>
          </w:tcPr>
          <w:p w:rsidR="00530F68" w:rsidRPr="0063689F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3689F">
              <w:rPr>
                <w:rFonts w:ascii="Arial" w:hAnsi="Arial" w:cs="Arial"/>
                <w:b/>
                <w:sz w:val="20"/>
                <w:szCs w:val="20"/>
                <w:lang w:val="nb-NO"/>
              </w:rPr>
              <w:t>JUMLAH</w:t>
            </w:r>
          </w:p>
        </w:tc>
        <w:tc>
          <w:tcPr>
            <w:tcW w:w="874" w:type="pct"/>
            <w:tcBorders>
              <w:right w:val="double" w:sz="4" w:space="0" w:color="auto"/>
            </w:tcBorders>
          </w:tcPr>
          <w:p w:rsidR="00530F68" w:rsidRDefault="00D55A17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9" w:type="pct"/>
            <w:tcBorders>
              <w:left w:val="double" w:sz="4" w:space="0" w:color="auto"/>
            </w:tcBorders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</w:tcPr>
          <w:p w:rsidR="00530F68" w:rsidRDefault="00530F68" w:rsidP="00530F68">
            <w:pPr>
              <w:tabs>
                <w:tab w:val="center" w:pos="4320"/>
                <w:tab w:val="right" w:pos="8640"/>
              </w:tabs>
              <w:ind w:right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530F68" w:rsidRPr="00EB0F6C" w:rsidRDefault="00530F68" w:rsidP="00530F6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67B4" w:rsidRDefault="00D967B4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D967B4" w:rsidRDefault="00D967B4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63689F" w:rsidRDefault="0063689F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1"/>
        <w:gridCol w:w="272"/>
        <w:gridCol w:w="1506"/>
      </w:tblGrid>
      <w:tr w:rsidR="0063689F" w:rsidRPr="00EB0F6C" w:rsidTr="007B6D5C">
        <w:tc>
          <w:tcPr>
            <w:tcW w:w="0" w:type="auto"/>
          </w:tcPr>
          <w:p w:rsidR="0063689F" w:rsidRPr="00EB0F6C" w:rsidRDefault="0063689F" w:rsidP="007B6D5C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 xml:space="preserve">Jumlah diurus menepati tempoh </w:t>
            </w:r>
          </w:p>
        </w:tc>
        <w:tc>
          <w:tcPr>
            <w:tcW w:w="0" w:type="auto"/>
          </w:tcPr>
          <w:p w:rsidR="0063689F" w:rsidRPr="00EB0F6C" w:rsidRDefault="0063689F" w:rsidP="007B6D5C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0" w:type="auto"/>
          </w:tcPr>
          <w:p w:rsidR="0063689F" w:rsidRPr="00EB0F6C" w:rsidRDefault="00D55A17" w:rsidP="00C425D0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0</w:t>
            </w:r>
            <w:r w:rsidR="0063689F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63689F" w:rsidRPr="00EB0F6C">
              <w:rPr>
                <w:rFonts w:ascii="Arial" w:hAnsi="Arial" w:cs="Arial"/>
                <w:sz w:val="20"/>
                <w:szCs w:val="20"/>
                <w:lang w:val="ms-MY"/>
              </w:rPr>
              <w:t>permohonan</w:t>
            </w:r>
          </w:p>
        </w:tc>
      </w:tr>
      <w:tr w:rsidR="0063689F" w:rsidRPr="00EB0F6C" w:rsidTr="007B6D5C">
        <w:tc>
          <w:tcPr>
            <w:tcW w:w="0" w:type="auto"/>
          </w:tcPr>
          <w:p w:rsidR="0063689F" w:rsidRPr="00EB0F6C" w:rsidRDefault="0063689F" w:rsidP="007B6D5C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Jumlah diurus tidak menepati tempoh</w:t>
            </w:r>
          </w:p>
        </w:tc>
        <w:tc>
          <w:tcPr>
            <w:tcW w:w="0" w:type="auto"/>
          </w:tcPr>
          <w:p w:rsidR="0063689F" w:rsidRPr="00EB0F6C" w:rsidRDefault="0063689F" w:rsidP="007B6D5C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0" w:type="auto"/>
          </w:tcPr>
          <w:p w:rsidR="0063689F" w:rsidRPr="00EB0F6C" w:rsidRDefault="0063689F" w:rsidP="007B6D5C">
            <w:pPr>
              <w:spacing w:after="12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0 </w:t>
            </w: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permohonan</w:t>
            </w:r>
          </w:p>
        </w:tc>
      </w:tr>
    </w:tbl>
    <w:p w:rsidR="0063689F" w:rsidRPr="00EB0F6C" w:rsidRDefault="0063689F" w:rsidP="0063689F">
      <w:pPr>
        <w:rPr>
          <w:rFonts w:ascii="Arial" w:hAnsi="Arial" w:cs="Arial"/>
          <w:sz w:val="20"/>
          <w:szCs w:val="20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  <w:gridCol w:w="272"/>
        <w:gridCol w:w="873"/>
        <w:gridCol w:w="333"/>
        <w:gridCol w:w="2518"/>
      </w:tblGrid>
      <w:tr w:rsidR="0063689F" w:rsidRPr="00EB0F6C" w:rsidTr="007B6D5C">
        <w:tc>
          <w:tcPr>
            <w:tcW w:w="0" w:type="auto"/>
          </w:tcPr>
          <w:p w:rsidR="0063689F" w:rsidRPr="00EB0F6C" w:rsidRDefault="0063689F" w:rsidP="007B6D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% Permohona</w:t>
            </w:r>
            <w:r w:rsidR="00106EA8">
              <w:rPr>
                <w:rFonts w:ascii="Arial" w:hAnsi="Arial" w:cs="Arial"/>
                <w:sz w:val="20"/>
                <w:szCs w:val="20"/>
                <w:lang w:val="ms-MY"/>
              </w:rPr>
              <w:t>n selesai diurus dalam tempoh 10</w:t>
            </w: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 xml:space="preserve"> hari bekerja</w:t>
            </w:r>
          </w:p>
        </w:tc>
        <w:tc>
          <w:tcPr>
            <w:tcW w:w="0" w:type="auto"/>
          </w:tcPr>
          <w:p w:rsidR="0063689F" w:rsidRPr="00EB0F6C" w:rsidRDefault="0063689F" w:rsidP="007B6D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0" w:type="auto"/>
          </w:tcPr>
          <w:p w:rsidR="0063689F" w:rsidRPr="00EB0F6C" w:rsidRDefault="00D55A17" w:rsidP="007B6D5C">
            <w:pPr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  <w:t>0</w:t>
            </w:r>
            <w:r w:rsidR="0063689F"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  <w:t xml:space="preserve"> </w:t>
            </w:r>
            <w:r w:rsidR="0063689F" w:rsidRPr="00EB0F6C"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  <w:t>x 100</w:t>
            </w:r>
          </w:p>
          <w:p w:rsidR="0063689F" w:rsidRPr="00EB0F6C" w:rsidRDefault="00D55A17" w:rsidP="007B6D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0</w:t>
            </w:r>
          </w:p>
        </w:tc>
        <w:tc>
          <w:tcPr>
            <w:tcW w:w="0" w:type="auto"/>
          </w:tcPr>
          <w:p w:rsidR="0063689F" w:rsidRPr="00EB0F6C" w:rsidRDefault="0063689F" w:rsidP="007B6D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lang w:val="ms-MY"/>
              </w:rPr>
              <w:t>=</w:t>
            </w:r>
          </w:p>
        </w:tc>
        <w:tc>
          <w:tcPr>
            <w:tcW w:w="0" w:type="auto"/>
          </w:tcPr>
          <w:p w:rsidR="0063689F" w:rsidRPr="00EB0F6C" w:rsidRDefault="0063689F" w:rsidP="008966FC">
            <w:pPr>
              <w:rPr>
                <w:rFonts w:ascii="Arial" w:hAnsi="Arial" w:cs="Arial"/>
                <w:sz w:val="20"/>
                <w:szCs w:val="20"/>
                <w:u w:val="double"/>
                <w:lang w:val="ms-MY"/>
              </w:rPr>
            </w:pPr>
            <w:r w:rsidRPr="00EB0F6C">
              <w:rPr>
                <w:rFonts w:ascii="Arial" w:hAnsi="Arial" w:cs="Arial"/>
                <w:sz w:val="20"/>
                <w:szCs w:val="20"/>
                <w:u w:val="double"/>
                <w:lang w:val="ms-MY"/>
              </w:rPr>
              <w:t xml:space="preserve">   </w:t>
            </w:r>
            <w:r w:rsidR="008966FC">
              <w:rPr>
                <w:rFonts w:ascii="Arial" w:hAnsi="Arial" w:cs="Arial"/>
                <w:b/>
                <w:bCs/>
                <w:sz w:val="20"/>
                <w:szCs w:val="20"/>
                <w:u w:val="double"/>
                <w:lang w:val="ms-MY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double"/>
                <w:lang w:val="ms-MY"/>
              </w:rPr>
              <w:t xml:space="preserve"> </w:t>
            </w:r>
            <w:r w:rsidRPr="00B0057C">
              <w:rPr>
                <w:rFonts w:ascii="Arial" w:hAnsi="Arial" w:cs="Arial"/>
                <w:b/>
                <w:bCs/>
                <w:sz w:val="20"/>
                <w:szCs w:val="20"/>
                <w:u w:val="double"/>
                <w:lang w:val="ms-MY"/>
              </w:rPr>
              <w:t>%</w:t>
            </w:r>
            <w:r w:rsidRPr="00EB0F6C">
              <w:rPr>
                <w:rFonts w:ascii="Arial" w:hAnsi="Arial" w:cs="Arial"/>
                <w:sz w:val="20"/>
                <w:szCs w:val="20"/>
                <w:u w:val="double"/>
                <w:lang w:val="ms-MY"/>
              </w:rPr>
              <w:t xml:space="preserve">     </w:t>
            </w:r>
            <w:r w:rsidR="00106EA8">
              <w:rPr>
                <w:rFonts w:ascii="Arial" w:hAnsi="Arial" w:cs="Arial"/>
                <w:sz w:val="20"/>
                <w:szCs w:val="20"/>
                <w:u w:val="double"/>
                <w:lang w:val="ms-MY"/>
              </w:rPr>
              <w:t>(Standard 100</w:t>
            </w:r>
            <w:r w:rsidRPr="00EB0F6C">
              <w:rPr>
                <w:rFonts w:ascii="Arial" w:hAnsi="Arial" w:cs="Arial"/>
                <w:sz w:val="20"/>
                <w:szCs w:val="20"/>
                <w:u w:val="double"/>
                <w:lang w:val="ms-MY"/>
              </w:rPr>
              <w:t>%)</w:t>
            </w:r>
          </w:p>
        </w:tc>
      </w:tr>
    </w:tbl>
    <w:p w:rsidR="0063689F" w:rsidRPr="00EB0F6C" w:rsidRDefault="0063689F" w:rsidP="0063689F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63689F" w:rsidRPr="00EB0F6C" w:rsidRDefault="0063689F" w:rsidP="0063689F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8966FC" w:rsidRDefault="008966F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p w:rsidR="00F9133C" w:rsidRPr="00EB0F6C" w:rsidRDefault="00F9133C" w:rsidP="004978BA">
      <w:pPr>
        <w:rPr>
          <w:rFonts w:ascii="Arial" w:hAnsi="Arial" w:cs="Arial"/>
          <w:bCs/>
          <w:sz w:val="20"/>
          <w:szCs w:val="20"/>
          <w:u w:val="single"/>
          <w:lang w:val="ms-MY"/>
        </w:rPr>
      </w:pPr>
    </w:p>
    <w:sectPr w:rsidR="00F9133C" w:rsidRPr="00EB0F6C" w:rsidSect="00D96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E1" w:rsidRDefault="00B730E1">
      <w:r>
        <w:separator/>
      </w:r>
    </w:p>
  </w:endnote>
  <w:endnote w:type="continuationSeparator" w:id="0">
    <w:p w:rsidR="00B730E1" w:rsidRDefault="00B7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18" w:rsidRDefault="007A1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AB" w:rsidRPr="0060504F" w:rsidRDefault="00B410AB" w:rsidP="004579AF">
    <w:pPr>
      <w:pStyle w:val="Footer"/>
      <w:tabs>
        <w:tab w:val="clear" w:pos="4320"/>
        <w:tab w:val="clear" w:pos="8640"/>
        <w:tab w:val="center" w:pos="6977"/>
        <w:tab w:val="right" w:pos="13954"/>
      </w:tabs>
      <w:rPr>
        <w:rFonts w:ascii="Arial" w:hAnsi="Arial" w:cs="Arial"/>
        <w:sz w:val="16"/>
        <w:szCs w:val="16"/>
        <w:lang w:val="ms-M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18" w:rsidRDefault="007A1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E1" w:rsidRDefault="00B730E1">
      <w:r>
        <w:separator/>
      </w:r>
    </w:p>
  </w:footnote>
  <w:footnote w:type="continuationSeparator" w:id="0">
    <w:p w:rsidR="00B730E1" w:rsidRDefault="00B7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18" w:rsidRDefault="007A1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AB" w:rsidRDefault="006305ED" w:rsidP="00467C43">
    <w:pPr>
      <w:pStyle w:val="Header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KKMOH-</w:t>
    </w:r>
    <w:r w:rsidR="00D87C23">
      <w:rPr>
        <w:rFonts w:ascii="Arial Narrow" w:hAnsi="Arial Narrow"/>
        <w:b/>
        <w:bCs/>
      </w:rPr>
      <w:t>SO4</w:t>
    </w:r>
    <w:r>
      <w:rPr>
        <w:rFonts w:ascii="Arial Narrow" w:hAnsi="Arial Narrow"/>
        <w:b/>
        <w:bCs/>
      </w:rPr>
      <w:t>-BK</w:t>
    </w:r>
    <w:r w:rsidR="00484FFF">
      <w:rPr>
        <w:rFonts w:ascii="Arial Narrow" w:hAnsi="Arial Narrow"/>
        <w:b/>
        <w:bCs/>
      </w:rPr>
      <w:t>1</w:t>
    </w:r>
  </w:p>
  <w:p w:rsidR="00484FFF" w:rsidRDefault="00484FFF" w:rsidP="00467C43">
    <w:pPr>
      <w:pStyle w:val="Header"/>
      <w:jc w:val="right"/>
      <w:rPr>
        <w:rFonts w:ascii="Arial Narrow" w:hAnsi="Arial Narrow"/>
        <w:b/>
        <w:bCs/>
      </w:rPr>
    </w:pPr>
  </w:p>
  <w:p w:rsidR="00484FFF" w:rsidRDefault="00484FFF" w:rsidP="00484FFF">
    <w:pPr>
      <w:jc w:val="center"/>
      <w:rPr>
        <w:rFonts w:ascii="Arial" w:hAnsi="Arial" w:cs="Arial"/>
        <w:b/>
        <w:sz w:val="20"/>
        <w:szCs w:val="20"/>
        <w:lang w:val="ms-MY"/>
      </w:rPr>
    </w:pPr>
    <w:r>
      <w:rPr>
        <w:rFonts w:ascii="Arial" w:hAnsi="Arial" w:cs="Arial"/>
        <w:b/>
        <w:sz w:val="20"/>
        <w:szCs w:val="20"/>
        <w:lang w:val="ms-MY"/>
      </w:rPr>
      <w:t xml:space="preserve">JADUAL PEMANTAUAN OBJEKTIF KUALITI </w:t>
    </w:r>
    <w:r w:rsidR="00CE37E0">
      <w:rPr>
        <w:rFonts w:ascii="Arial" w:hAnsi="Arial" w:cs="Arial"/>
        <w:b/>
        <w:sz w:val="20"/>
        <w:szCs w:val="20"/>
        <w:lang w:val="ms-MY"/>
      </w:rPr>
      <w:t>(CAWANGAN AMALAN KESIHATAN PERGIGIAN PROFESIONAL &amp; AUKSILIARI)</w:t>
    </w:r>
  </w:p>
  <w:p w:rsidR="00484FFF" w:rsidRDefault="00484FFF" w:rsidP="00484FFF">
    <w:pPr>
      <w:rPr>
        <w:rFonts w:ascii="Arial" w:hAnsi="Arial" w:cs="Arial"/>
        <w:b/>
        <w:sz w:val="20"/>
        <w:szCs w:val="20"/>
        <w:u w:val="single"/>
        <w:lang w:val="ms-MY"/>
      </w:rPr>
    </w:pPr>
  </w:p>
  <w:p w:rsidR="00694E16" w:rsidRDefault="00694E16" w:rsidP="00694E16">
    <w:pPr>
      <w:jc w:val="both"/>
      <w:rPr>
        <w:rFonts w:ascii="Arial" w:hAnsi="Arial" w:cs="Arial"/>
        <w:sz w:val="20"/>
        <w:szCs w:val="20"/>
        <w:lang w:val="ms-MY"/>
      </w:rPr>
    </w:pPr>
    <w:r w:rsidRPr="0090678F">
      <w:rPr>
        <w:rFonts w:ascii="Arial" w:hAnsi="Arial" w:cs="Arial"/>
        <w:sz w:val="20"/>
        <w:szCs w:val="20"/>
        <w:lang w:val="ms-MY"/>
      </w:rPr>
      <w:t xml:space="preserve">Memastikan </w:t>
    </w:r>
    <w:r>
      <w:rPr>
        <w:rFonts w:ascii="Arial" w:hAnsi="Arial" w:cs="Arial"/>
        <w:sz w:val="20"/>
        <w:szCs w:val="20"/>
        <w:lang w:val="ms-MY"/>
      </w:rPr>
      <w:t xml:space="preserve">urusan memberi maklumbalas dan ulasan berkaitan urusan penyelarasan pertukaran pegawai pergigian di negeri dikemukakan ke Bahagian Sumber Manusia (BSM) dalam tempoh 14 hari bekerja </w:t>
    </w:r>
  </w:p>
  <w:p w:rsidR="00E222B2" w:rsidRDefault="00E222B2" w:rsidP="00694E16">
    <w:pPr>
      <w:jc w:val="both"/>
      <w:rPr>
        <w:rFonts w:ascii="Arial" w:hAnsi="Arial" w:cs="Arial"/>
        <w:sz w:val="20"/>
        <w:szCs w:val="20"/>
        <w:lang w:val="ms-MY"/>
      </w:rPr>
    </w:pPr>
  </w:p>
  <w:p w:rsidR="00E222B2" w:rsidRPr="00E222B2" w:rsidRDefault="00E222B2" w:rsidP="00E222B2">
    <w:pPr>
      <w:jc w:val="center"/>
      <w:rPr>
        <w:rFonts w:ascii="Arial" w:hAnsi="Arial" w:cs="Arial"/>
        <w:b/>
        <w:sz w:val="20"/>
        <w:szCs w:val="20"/>
        <w:lang w:val="ms-MY"/>
      </w:rPr>
    </w:pPr>
    <w:r w:rsidRPr="00E222B2">
      <w:rPr>
        <w:rFonts w:ascii="Arial" w:hAnsi="Arial" w:cs="Arial"/>
        <w:b/>
        <w:sz w:val="20"/>
        <w:szCs w:val="20"/>
        <w:lang w:val="ms-MY"/>
      </w:rPr>
      <w:t>Bulan:</w:t>
    </w:r>
  </w:p>
  <w:p w:rsidR="00D769FC" w:rsidRPr="00E222B2" w:rsidRDefault="00D769FC" w:rsidP="004579AF">
    <w:pPr>
      <w:pStyle w:val="Header"/>
      <w:spacing w:after="120"/>
      <w:jc w:val="center"/>
      <w:rPr>
        <w:rFonts w:ascii="Arial" w:hAnsi="Arial" w:cs="Arial"/>
        <w:b/>
        <w:bCs/>
        <w:sz w:val="20"/>
        <w:szCs w:val="20"/>
        <w:lang w:val="ms-M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18" w:rsidRDefault="007A1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828"/>
    <w:multiLevelType w:val="hybridMultilevel"/>
    <w:tmpl w:val="58ECD986"/>
    <w:lvl w:ilvl="0" w:tplc="506A5ED8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D62A1"/>
    <w:multiLevelType w:val="hybridMultilevel"/>
    <w:tmpl w:val="F53A6928"/>
    <w:lvl w:ilvl="0" w:tplc="9CB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03898"/>
    <w:multiLevelType w:val="multilevel"/>
    <w:tmpl w:val="A13271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3F47D63"/>
    <w:multiLevelType w:val="hybridMultilevel"/>
    <w:tmpl w:val="4A2CD9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56A7"/>
    <w:multiLevelType w:val="hybridMultilevel"/>
    <w:tmpl w:val="E65023DE"/>
    <w:lvl w:ilvl="0" w:tplc="E950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418E3"/>
    <w:multiLevelType w:val="hybridMultilevel"/>
    <w:tmpl w:val="FFD64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B033EB"/>
    <w:multiLevelType w:val="hybridMultilevel"/>
    <w:tmpl w:val="E166B2C4"/>
    <w:lvl w:ilvl="0" w:tplc="506A5ED8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361D5"/>
    <w:multiLevelType w:val="hybridMultilevel"/>
    <w:tmpl w:val="4C188B60"/>
    <w:lvl w:ilvl="0" w:tplc="2EDAD7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314B3"/>
    <w:multiLevelType w:val="hybridMultilevel"/>
    <w:tmpl w:val="286C228A"/>
    <w:lvl w:ilvl="0" w:tplc="0409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587292"/>
    <w:multiLevelType w:val="multilevel"/>
    <w:tmpl w:val="55C4D2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B174BD6"/>
    <w:multiLevelType w:val="hybridMultilevel"/>
    <w:tmpl w:val="515E0CBA"/>
    <w:lvl w:ilvl="0" w:tplc="9CB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43158E"/>
    <w:multiLevelType w:val="hybridMultilevel"/>
    <w:tmpl w:val="3534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24B05"/>
    <w:multiLevelType w:val="hybridMultilevel"/>
    <w:tmpl w:val="C68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17682"/>
    <w:multiLevelType w:val="hybridMultilevel"/>
    <w:tmpl w:val="8F02A38E"/>
    <w:lvl w:ilvl="0" w:tplc="9CBC80E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8348F4"/>
    <w:multiLevelType w:val="hybridMultilevel"/>
    <w:tmpl w:val="0A8624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27"/>
    <w:rsid w:val="000013F2"/>
    <w:rsid w:val="00022224"/>
    <w:rsid w:val="00032DCF"/>
    <w:rsid w:val="0004685B"/>
    <w:rsid w:val="000526D2"/>
    <w:rsid w:val="000530D0"/>
    <w:rsid w:val="00055E31"/>
    <w:rsid w:val="000579EB"/>
    <w:rsid w:val="00060898"/>
    <w:rsid w:val="00061381"/>
    <w:rsid w:val="00062A0E"/>
    <w:rsid w:val="00066815"/>
    <w:rsid w:val="00073E87"/>
    <w:rsid w:val="00073FBE"/>
    <w:rsid w:val="000749D1"/>
    <w:rsid w:val="00077066"/>
    <w:rsid w:val="0008321A"/>
    <w:rsid w:val="000848B0"/>
    <w:rsid w:val="00085818"/>
    <w:rsid w:val="00091E18"/>
    <w:rsid w:val="00097E31"/>
    <w:rsid w:val="000A36BA"/>
    <w:rsid w:val="000A583D"/>
    <w:rsid w:val="000B5867"/>
    <w:rsid w:val="000C1C19"/>
    <w:rsid w:val="000C2398"/>
    <w:rsid w:val="000C35A5"/>
    <w:rsid w:val="000C42A2"/>
    <w:rsid w:val="000C4474"/>
    <w:rsid w:val="000C4B34"/>
    <w:rsid w:val="000D01B9"/>
    <w:rsid w:val="000D1A06"/>
    <w:rsid w:val="000D22E9"/>
    <w:rsid w:val="000D72FD"/>
    <w:rsid w:val="000D7635"/>
    <w:rsid w:val="000D7988"/>
    <w:rsid w:val="000D7CC2"/>
    <w:rsid w:val="000E01A7"/>
    <w:rsid w:val="000F190C"/>
    <w:rsid w:val="000F4CFF"/>
    <w:rsid w:val="000F6282"/>
    <w:rsid w:val="00102935"/>
    <w:rsid w:val="00103605"/>
    <w:rsid w:val="00103623"/>
    <w:rsid w:val="00104877"/>
    <w:rsid w:val="00106EA8"/>
    <w:rsid w:val="00116DFC"/>
    <w:rsid w:val="00117569"/>
    <w:rsid w:val="001232A3"/>
    <w:rsid w:val="0012557F"/>
    <w:rsid w:val="00125AFF"/>
    <w:rsid w:val="00133368"/>
    <w:rsid w:val="001414DF"/>
    <w:rsid w:val="0014534C"/>
    <w:rsid w:val="00146BD8"/>
    <w:rsid w:val="001533B9"/>
    <w:rsid w:val="001566A7"/>
    <w:rsid w:val="00160A6C"/>
    <w:rsid w:val="00165347"/>
    <w:rsid w:val="00165851"/>
    <w:rsid w:val="001724F1"/>
    <w:rsid w:val="0017315A"/>
    <w:rsid w:val="00175529"/>
    <w:rsid w:val="00181AC6"/>
    <w:rsid w:val="00187D5C"/>
    <w:rsid w:val="0019126B"/>
    <w:rsid w:val="001925AB"/>
    <w:rsid w:val="0019333D"/>
    <w:rsid w:val="001934CE"/>
    <w:rsid w:val="00193DB7"/>
    <w:rsid w:val="00194877"/>
    <w:rsid w:val="00196D62"/>
    <w:rsid w:val="0019796D"/>
    <w:rsid w:val="001B36D8"/>
    <w:rsid w:val="001B6249"/>
    <w:rsid w:val="001C19E3"/>
    <w:rsid w:val="001C3A2E"/>
    <w:rsid w:val="001C63DD"/>
    <w:rsid w:val="001C65B7"/>
    <w:rsid w:val="001C6FE3"/>
    <w:rsid w:val="001C759F"/>
    <w:rsid w:val="001C769E"/>
    <w:rsid w:val="001D0E85"/>
    <w:rsid w:val="001D1173"/>
    <w:rsid w:val="001D6165"/>
    <w:rsid w:val="001D7663"/>
    <w:rsid w:val="001E305F"/>
    <w:rsid w:val="001E53CA"/>
    <w:rsid w:val="001F17AD"/>
    <w:rsid w:val="001F2EC6"/>
    <w:rsid w:val="001F3275"/>
    <w:rsid w:val="001F398B"/>
    <w:rsid w:val="00200912"/>
    <w:rsid w:val="00202FC3"/>
    <w:rsid w:val="00210DF4"/>
    <w:rsid w:val="00220088"/>
    <w:rsid w:val="0022172A"/>
    <w:rsid w:val="0022612A"/>
    <w:rsid w:val="002375DD"/>
    <w:rsid w:val="002444AD"/>
    <w:rsid w:val="002477D1"/>
    <w:rsid w:val="00252092"/>
    <w:rsid w:val="0025444B"/>
    <w:rsid w:val="002550A1"/>
    <w:rsid w:val="0025637E"/>
    <w:rsid w:val="0026092B"/>
    <w:rsid w:val="0026421F"/>
    <w:rsid w:val="00264224"/>
    <w:rsid w:val="00265458"/>
    <w:rsid w:val="00266D9C"/>
    <w:rsid w:val="0027245D"/>
    <w:rsid w:val="00274378"/>
    <w:rsid w:val="0027491E"/>
    <w:rsid w:val="00274D55"/>
    <w:rsid w:val="002752E9"/>
    <w:rsid w:val="002804AD"/>
    <w:rsid w:val="002915DD"/>
    <w:rsid w:val="0029338D"/>
    <w:rsid w:val="002A3185"/>
    <w:rsid w:val="002B14DD"/>
    <w:rsid w:val="002B1AAC"/>
    <w:rsid w:val="002B2983"/>
    <w:rsid w:val="002B4B12"/>
    <w:rsid w:val="002B5636"/>
    <w:rsid w:val="002B6C53"/>
    <w:rsid w:val="002B7F59"/>
    <w:rsid w:val="002C30EC"/>
    <w:rsid w:val="002C38D8"/>
    <w:rsid w:val="002C5966"/>
    <w:rsid w:val="002D4357"/>
    <w:rsid w:val="002D494B"/>
    <w:rsid w:val="002D5DFE"/>
    <w:rsid w:val="002E0E5E"/>
    <w:rsid w:val="002E196C"/>
    <w:rsid w:val="002E1A75"/>
    <w:rsid w:val="002E4B91"/>
    <w:rsid w:val="002F175C"/>
    <w:rsid w:val="002F5BA6"/>
    <w:rsid w:val="00306196"/>
    <w:rsid w:val="00307D01"/>
    <w:rsid w:val="00316858"/>
    <w:rsid w:val="00317D78"/>
    <w:rsid w:val="0032188A"/>
    <w:rsid w:val="0032699B"/>
    <w:rsid w:val="00333088"/>
    <w:rsid w:val="003467D9"/>
    <w:rsid w:val="00351746"/>
    <w:rsid w:val="00354276"/>
    <w:rsid w:val="00356A6D"/>
    <w:rsid w:val="0036147D"/>
    <w:rsid w:val="00372FC9"/>
    <w:rsid w:val="00377F32"/>
    <w:rsid w:val="00382B85"/>
    <w:rsid w:val="003851A2"/>
    <w:rsid w:val="0038563C"/>
    <w:rsid w:val="0039075C"/>
    <w:rsid w:val="003911B0"/>
    <w:rsid w:val="003922F6"/>
    <w:rsid w:val="00392C16"/>
    <w:rsid w:val="003973AC"/>
    <w:rsid w:val="003A7601"/>
    <w:rsid w:val="003B2479"/>
    <w:rsid w:val="003B3CC1"/>
    <w:rsid w:val="003C0E3B"/>
    <w:rsid w:val="003C1764"/>
    <w:rsid w:val="003C3E41"/>
    <w:rsid w:val="003C6AF3"/>
    <w:rsid w:val="003D0BD4"/>
    <w:rsid w:val="003D493F"/>
    <w:rsid w:val="003D589A"/>
    <w:rsid w:val="003E617E"/>
    <w:rsid w:val="003E7206"/>
    <w:rsid w:val="003F4454"/>
    <w:rsid w:val="003F5B1E"/>
    <w:rsid w:val="003F7587"/>
    <w:rsid w:val="00401AF6"/>
    <w:rsid w:val="0040273B"/>
    <w:rsid w:val="00402D7C"/>
    <w:rsid w:val="00403E4C"/>
    <w:rsid w:val="004076A9"/>
    <w:rsid w:val="00410F67"/>
    <w:rsid w:val="00413373"/>
    <w:rsid w:val="00416320"/>
    <w:rsid w:val="00416CB0"/>
    <w:rsid w:val="004216EC"/>
    <w:rsid w:val="00423D50"/>
    <w:rsid w:val="004240B4"/>
    <w:rsid w:val="00425881"/>
    <w:rsid w:val="0043052B"/>
    <w:rsid w:val="00431840"/>
    <w:rsid w:val="00433875"/>
    <w:rsid w:val="004357B0"/>
    <w:rsid w:val="00444D3D"/>
    <w:rsid w:val="00446084"/>
    <w:rsid w:val="004509FD"/>
    <w:rsid w:val="00451620"/>
    <w:rsid w:val="00454F85"/>
    <w:rsid w:val="004562DD"/>
    <w:rsid w:val="004579AF"/>
    <w:rsid w:val="00466CF6"/>
    <w:rsid w:val="00467C43"/>
    <w:rsid w:val="004711A3"/>
    <w:rsid w:val="004751D2"/>
    <w:rsid w:val="00480C97"/>
    <w:rsid w:val="00481C81"/>
    <w:rsid w:val="004823EB"/>
    <w:rsid w:val="00484711"/>
    <w:rsid w:val="00484FFF"/>
    <w:rsid w:val="004978BA"/>
    <w:rsid w:val="00497B93"/>
    <w:rsid w:val="004A106E"/>
    <w:rsid w:val="004A2D15"/>
    <w:rsid w:val="004A5A0B"/>
    <w:rsid w:val="004B2BFA"/>
    <w:rsid w:val="004B3526"/>
    <w:rsid w:val="004B5FC4"/>
    <w:rsid w:val="004B7788"/>
    <w:rsid w:val="004C092C"/>
    <w:rsid w:val="004C4F09"/>
    <w:rsid w:val="004D0611"/>
    <w:rsid w:val="004D0831"/>
    <w:rsid w:val="004D0A21"/>
    <w:rsid w:val="004D3A92"/>
    <w:rsid w:val="004D46A6"/>
    <w:rsid w:val="004D6CC0"/>
    <w:rsid w:val="004D70CB"/>
    <w:rsid w:val="004D7118"/>
    <w:rsid w:val="004E0ED5"/>
    <w:rsid w:val="004E3E31"/>
    <w:rsid w:val="004E4C8B"/>
    <w:rsid w:val="004E5574"/>
    <w:rsid w:val="004E652D"/>
    <w:rsid w:val="004E667F"/>
    <w:rsid w:val="004F413B"/>
    <w:rsid w:val="004F4FDF"/>
    <w:rsid w:val="004F5B59"/>
    <w:rsid w:val="004F7A8F"/>
    <w:rsid w:val="0050099A"/>
    <w:rsid w:val="00503421"/>
    <w:rsid w:val="005038FC"/>
    <w:rsid w:val="0050627C"/>
    <w:rsid w:val="00511459"/>
    <w:rsid w:val="0051491F"/>
    <w:rsid w:val="0051569B"/>
    <w:rsid w:val="00516F1B"/>
    <w:rsid w:val="00521B71"/>
    <w:rsid w:val="00530863"/>
    <w:rsid w:val="00530F68"/>
    <w:rsid w:val="00532288"/>
    <w:rsid w:val="00533AB3"/>
    <w:rsid w:val="0053690A"/>
    <w:rsid w:val="00544B46"/>
    <w:rsid w:val="005513B8"/>
    <w:rsid w:val="0055310C"/>
    <w:rsid w:val="00554447"/>
    <w:rsid w:val="0056002B"/>
    <w:rsid w:val="00560F2F"/>
    <w:rsid w:val="005620BC"/>
    <w:rsid w:val="0056511A"/>
    <w:rsid w:val="005703B3"/>
    <w:rsid w:val="0057458F"/>
    <w:rsid w:val="005811C0"/>
    <w:rsid w:val="00581B9E"/>
    <w:rsid w:val="00583148"/>
    <w:rsid w:val="00584B91"/>
    <w:rsid w:val="00584C9E"/>
    <w:rsid w:val="00585305"/>
    <w:rsid w:val="00586AD7"/>
    <w:rsid w:val="005877F0"/>
    <w:rsid w:val="00587E54"/>
    <w:rsid w:val="00590AD1"/>
    <w:rsid w:val="00594765"/>
    <w:rsid w:val="005962D0"/>
    <w:rsid w:val="00596620"/>
    <w:rsid w:val="005A071D"/>
    <w:rsid w:val="005A31E2"/>
    <w:rsid w:val="005A352A"/>
    <w:rsid w:val="005A429C"/>
    <w:rsid w:val="005A6D0C"/>
    <w:rsid w:val="005B16F3"/>
    <w:rsid w:val="005C0B1A"/>
    <w:rsid w:val="005C136E"/>
    <w:rsid w:val="005C38C4"/>
    <w:rsid w:val="005C5200"/>
    <w:rsid w:val="005C7652"/>
    <w:rsid w:val="005F465A"/>
    <w:rsid w:val="00600272"/>
    <w:rsid w:val="00601423"/>
    <w:rsid w:val="00604D83"/>
    <w:rsid w:val="0060504F"/>
    <w:rsid w:val="00605EB9"/>
    <w:rsid w:val="00610D34"/>
    <w:rsid w:val="00613FED"/>
    <w:rsid w:val="0061496B"/>
    <w:rsid w:val="00620826"/>
    <w:rsid w:val="006211AB"/>
    <w:rsid w:val="006213A8"/>
    <w:rsid w:val="00621718"/>
    <w:rsid w:val="006232FB"/>
    <w:rsid w:val="00625D49"/>
    <w:rsid w:val="00625F3D"/>
    <w:rsid w:val="006305ED"/>
    <w:rsid w:val="00630C33"/>
    <w:rsid w:val="0063282F"/>
    <w:rsid w:val="00634D4A"/>
    <w:rsid w:val="00634E0D"/>
    <w:rsid w:val="0063689F"/>
    <w:rsid w:val="00636C0A"/>
    <w:rsid w:val="00646CB5"/>
    <w:rsid w:val="00650654"/>
    <w:rsid w:val="00651ADE"/>
    <w:rsid w:val="00651B6E"/>
    <w:rsid w:val="00654971"/>
    <w:rsid w:val="00660D78"/>
    <w:rsid w:val="00671EE6"/>
    <w:rsid w:val="00672332"/>
    <w:rsid w:val="00680582"/>
    <w:rsid w:val="006814F4"/>
    <w:rsid w:val="00683BC4"/>
    <w:rsid w:val="00684732"/>
    <w:rsid w:val="0068541B"/>
    <w:rsid w:val="00685B7F"/>
    <w:rsid w:val="00686AD2"/>
    <w:rsid w:val="0068718D"/>
    <w:rsid w:val="006909B7"/>
    <w:rsid w:val="00690F65"/>
    <w:rsid w:val="006925EB"/>
    <w:rsid w:val="00694E16"/>
    <w:rsid w:val="0069509D"/>
    <w:rsid w:val="00695B01"/>
    <w:rsid w:val="006A12CC"/>
    <w:rsid w:val="006A180E"/>
    <w:rsid w:val="006A3EE6"/>
    <w:rsid w:val="006A4BF3"/>
    <w:rsid w:val="006A6320"/>
    <w:rsid w:val="006B03FD"/>
    <w:rsid w:val="006B17E2"/>
    <w:rsid w:val="006B3FB8"/>
    <w:rsid w:val="006B5647"/>
    <w:rsid w:val="006C029C"/>
    <w:rsid w:val="006C3682"/>
    <w:rsid w:val="006C4799"/>
    <w:rsid w:val="006C5130"/>
    <w:rsid w:val="006D0A74"/>
    <w:rsid w:val="006D375F"/>
    <w:rsid w:val="006D59CB"/>
    <w:rsid w:val="006D71E6"/>
    <w:rsid w:val="006E0B82"/>
    <w:rsid w:val="006E0F2D"/>
    <w:rsid w:val="006E0F6C"/>
    <w:rsid w:val="006F1669"/>
    <w:rsid w:val="006F20D7"/>
    <w:rsid w:val="006F2372"/>
    <w:rsid w:val="007014C4"/>
    <w:rsid w:val="00706A62"/>
    <w:rsid w:val="00706A77"/>
    <w:rsid w:val="00710E9B"/>
    <w:rsid w:val="0071290D"/>
    <w:rsid w:val="00715784"/>
    <w:rsid w:val="0071726D"/>
    <w:rsid w:val="00726520"/>
    <w:rsid w:val="00726C39"/>
    <w:rsid w:val="0073406F"/>
    <w:rsid w:val="007348F8"/>
    <w:rsid w:val="00736962"/>
    <w:rsid w:val="00742079"/>
    <w:rsid w:val="00742F26"/>
    <w:rsid w:val="00745328"/>
    <w:rsid w:val="007466D1"/>
    <w:rsid w:val="00747230"/>
    <w:rsid w:val="00747E54"/>
    <w:rsid w:val="0076202C"/>
    <w:rsid w:val="00762574"/>
    <w:rsid w:val="00763E52"/>
    <w:rsid w:val="00765392"/>
    <w:rsid w:val="00766522"/>
    <w:rsid w:val="007701D4"/>
    <w:rsid w:val="00770E2F"/>
    <w:rsid w:val="007718A5"/>
    <w:rsid w:val="00773EE8"/>
    <w:rsid w:val="00774A73"/>
    <w:rsid w:val="00775B38"/>
    <w:rsid w:val="007859C2"/>
    <w:rsid w:val="007868AD"/>
    <w:rsid w:val="00787500"/>
    <w:rsid w:val="0079043A"/>
    <w:rsid w:val="00790DD3"/>
    <w:rsid w:val="007956B7"/>
    <w:rsid w:val="00795D05"/>
    <w:rsid w:val="007A1F18"/>
    <w:rsid w:val="007A4EE9"/>
    <w:rsid w:val="007B01A9"/>
    <w:rsid w:val="007B1695"/>
    <w:rsid w:val="007B223C"/>
    <w:rsid w:val="007B2DF8"/>
    <w:rsid w:val="007B359E"/>
    <w:rsid w:val="007B35BB"/>
    <w:rsid w:val="007B3978"/>
    <w:rsid w:val="007C0B73"/>
    <w:rsid w:val="007C1C48"/>
    <w:rsid w:val="007C2FB0"/>
    <w:rsid w:val="007C3E04"/>
    <w:rsid w:val="007C5AC0"/>
    <w:rsid w:val="007C66A6"/>
    <w:rsid w:val="007D4940"/>
    <w:rsid w:val="007D57BC"/>
    <w:rsid w:val="007D7443"/>
    <w:rsid w:val="007D7C14"/>
    <w:rsid w:val="007E42C5"/>
    <w:rsid w:val="007F00CC"/>
    <w:rsid w:val="007F051D"/>
    <w:rsid w:val="007F7743"/>
    <w:rsid w:val="00800300"/>
    <w:rsid w:val="00804186"/>
    <w:rsid w:val="00804646"/>
    <w:rsid w:val="00804C29"/>
    <w:rsid w:val="00807ACD"/>
    <w:rsid w:val="00811B2F"/>
    <w:rsid w:val="00812263"/>
    <w:rsid w:val="00812C4D"/>
    <w:rsid w:val="00813FD7"/>
    <w:rsid w:val="00821F1D"/>
    <w:rsid w:val="00824DE4"/>
    <w:rsid w:val="008252A1"/>
    <w:rsid w:val="00830FB5"/>
    <w:rsid w:val="00833BDD"/>
    <w:rsid w:val="00833FD1"/>
    <w:rsid w:val="00835A1E"/>
    <w:rsid w:val="00836664"/>
    <w:rsid w:val="00840BDE"/>
    <w:rsid w:val="00841DFD"/>
    <w:rsid w:val="008538B0"/>
    <w:rsid w:val="008556E4"/>
    <w:rsid w:val="00855C8A"/>
    <w:rsid w:val="00856043"/>
    <w:rsid w:val="008562F6"/>
    <w:rsid w:val="008571BB"/>
    <w:rsid w:val="008600B3"/>
    <w:rsid w:val="00865316"/>
    <w:rsid w:val="00880E42"/>
    <w:rsid w:val="0088325B"/>
    <w:rsid w:val="00886754"/>
    <w:rsid w:val="00890715"/>
    <w:rsid w:val="008926A9"/>
    <w:rsid w:val="00894CFA"/>
    <w:rsid w:val="0089527A"/>
    <w:rsid w:val="008966FC"/>
    <w:rsid w:val="00896CE5"/>
    <w:rsid w:val="00896DCB"/>
    <w:rsid w:val="008A0C17"/>
    <w:rsid w:val="008B049C"/>
    <w:rsid w:val="008B0BE3"/>
    <w:rsid w:val="008B296D"/>
    <w:rsid w:val="008B54FA"/>
    <w:rsid w:val="008B689F"/>
    <w:rsid w:val="008B6D5E"/>
    <w:rsid w:val="008B6E8A"/>
    <w:rsid w:val="008B7E39"/>
    <w:rsid w:val="008C2CEC"/>
    <w:rsid w:val="008D072F"/>
    <w:rsid w:val="008D402E"/>
    <w:rsid w:val="008D5F11"/>
    <w:rsid w:val="008E3493"/>
    <w:rsid w:val="008E46DC"/>
    <w:rsid w:val="008E4A9C"/>
    <w:rsid w:val="008E7FCD"/>
    <w:rsid w:val="008F563F"/>
    <w:rsid w:val="008F6696"/>
    <w:rsid w:val="009015E2"/>
    <w:rsid w:val="009027C5"/>
    <w:rsid w:val="00911132"/>
    <w:rsid w:val="00917EE7"/>
    <w:rsid w:val="009205EC"/>
    <w:rsid w:val="00920831"/>
    <w:rsid w:val="00920DFE"/>
    <w:rsid w:val="00921663"/>
    <w:rsid w:val="00924CDD"/>
    <w:rsid w:val="00924D03"/>
    <w:rsid w:val="00930448"/>
    <w:rsid w:val="00934D37"/>
    <w:rsid w:val="00940680"/>
    <w:rsid w:val="00947384"/>
    <w:rsid w:val="00952160"/>
    <w:rsid w:val="0095339E"/>
    <w:rsid w:val="00960CDF"/>
    <w:rsid w:val="00961F92"/>
    <w:rsid w:val="00963E6C"/>
    <w:rsid w:val="00966205"/>
    <w:rsid w:val="00967AB7"/>
    <w:rsid w:val="00967C85"/>
    <w:rsid w:val="009702FE"/>
    <w:rsid w:val="009708D9"/>
    <w:rsid w:val="00973B87"/>
    <w:rsid w:val="00973F71"/>
    <w:rsid w:val="00975771"/>
    <w:rsid w:val="00975954"/>
    <w:rsid w:val="00981E9E"/>
    <w:rsid w:val="009837B9"/>
    <w:rsid w:val="0098453F"/>
    <w:rsid w:val="0098799F"/>
    <w:rsid w:val="009925DF"/>
    <w:rsid w:val="00993B8D"/>
    <w:rsid w:val="0099744C"/>
    <w:rsid w:val="009A1096"/>
    <w:rsid w:val="009B3D04"/>
    <w:rsid w:val="009B5C8E"/>
    <w:rsid w:val="009C22FF"/>
    <w:rsid w:val="009C5CE7"/>
    <w:rsid w:val="009D3EA2"/>
    <w:rsid w:val="009D4532"/>
    <w:rsid w:val="009D6BCC"/>
    <w:rsid w:val="009E0306"/>
    <w:rsid w:val="009E33AF"/>
    <w:rsid w:val="009E5795"/>
    <w:rsid w:val="009E5B4B"/>
    <w:rsid w:val="009E6D06"/>
    <w:rsid w:val="009F0567"/>
    <w:rsid w:val="009F19B2"/>
    <w:rsid w:val="009F5B59"/>
    <w:rsid w:val="00A0472C"/>
    <w:rsid w:val="00A0550B"/>
    <w:rsid w:val="00A178A7"/>
    <w:rsid w:val="00A2171F"/>
    <w:rsid w:val="00A226B8"/>
    <w:rsid w:val="00A226DC"/>
    <w:rsid w:val="00A26E33"/>
    <w:rsid w:val="00A270F0"/>
    <w:rsid w:val="00A302F3"/>
    <w:rsid w:val="00A32BEE"/>
    <w:rsid w:val="00A330CD"/>
    <w:rsid w:val="00A34A5F"/>
    <w:rsid w:val="00A367ED"/>
    <w:rsid w:val="00A4067E"/>
    <w:rsid w:val="00A41F90"/>
    <w:rsid w:val="00A41FA6"/>
    <w:rsid w:val="00A46584"/>
    <w:rsid w:val="00A47CF4"/>
    <w:rsid w:val="00A57972"/>
    <w:rsid w:val="00A630E8"/>
    <w:rsid w:val="00A657CC"/>
    <w:rsid w:val="00A67266"/>
    <w:rsid w:val="00A67CE6"/>
    <w:rsid w:val="00A700CB"/>
    <w:rsid w:val="00A72B86"/>
    <w:rsid w:val="00A739AC"/>
    <w:rsid w:val="00A75372"/>
    <w:rsid w:val="00A76D6F"/>
    <w:rsid w:val="00A76D90"/>
    <w:rsid w:val="00A80F99"/>
    <w:rsid w:val="00A81E0B"/>
    <w:rsid w:val="00A958E6"/>
    <w:rsid w:val="00A95A64"/>
    <w:rsid w:val="00A95DB7"/>
    <w:rsid w:val="00A97DE6"/>
    <w:rsid w:val="00AA1111"/>
    <w:rsid w:val="00AA2C5A"/>
    <w:rsid w:val="00AA491E"/>
    <w:rsid w:val="00AA7657"/>
    <w:rsid w:val="00AB3216"/>
    <w:rsid w:val="00AB7C5B"/>
    <w:rsid w:val="00AC700B"/>
    <w:rsid w:val="00AD12F1"/>
    <w:rsid w:val="00AD50D1"/>
    <w:rsid w:val="00AE1978"/>
    <w:rsid w:val="00AE19C3"/>
    <w:rsid w:val="00AE42BE"/>
    <w:rsid w:val="00AE7B34"/>
    <w:rsid w:val="00AF25DB"/>
    <w:rsid w:val="00AF479A"/>
    <w:rsid w:val="00AF640D"/>
    <w:rsid w:val="00B0057C"/>
    <w:rsid w:val="00B006A6"/>
    <w:rsid w:val="00B00E93"/>
    <w:rsid w:val="00B036A7"/>
    <w:rsid w:val="00B05898"/>
    <w:rsid w:val="00B102B8"/>
    <w:rsid w:val="00B12696"/>
    <w:rsid w:val="00B153A6"/>
    <w:rsid w:val="00B225AF"/>
    <w:rsid w:val="00B2510D"/>
    <w:rsid w:val="00B26708"/>
    <w:rsid w:val="00B33FFA"/>
    <w:rsid w:val="00B340C5"/>
    <w:rsid w:val="00B369B9"/>
    <w:rsid w:val="00B410AB"/>
    <w:rsid w:val="00B46B97"/>
    <w:rsid w:val="00B47CF1"/>
    <w:rsid w:val="00B50FFC"/>
    <w:rsid w:val="00B525D7"/>
    <w:rsid w:val="00B54EA5"/>
    <w:rsid w:val="00B57E81"/>
    <w:rsid w:val="00B63D1D"/>
    <w:rsid w:val="00B657F1"/>
    <w:rsid w:val="00B6723A"/>
    <w:rsid w:val="00B7279B"/>
    <w:rsid w:val="00B730E1"/>
    <w:rsid w:val="00B74E4B"/>
    <w:rsid w:val="00B76145"/>
    <w:rsid w:val="00B80FAA"/>
    <w:rsid w:val="00B842D4"/>
    <w:rsid w:val="00B90214"/>
    <w:rsid w:val="00B918E5"/>
    <w:rsid w:val="00B9596D"/>
    <w:rsid w:val="00B97F44"/>
    <w:rsid w:val="00BA192E"/>
    <w:rsid w:val="00BA1C63"/>
    <w:rsid w:val="00BA1CC5"/>
    <w:rsid w:val="00BA373A"/>
    <w:rsid w:val="00BA7C75"/>
    <w:rsid w:val="00BB0AF0"/>
    <w:rsid w:val="00BB5CD9"/>
    <w:rsid w:val="00BC0E43"/>
    <w:rsid w:val="00BC190A"/>
    <w:rsid w:val="00BC2047"/>
    <w:rsid w:val="00BC45C4"/>
    <w:rsid w:val="00BC612C"/>
    <w:rsid w:val="00BD0D04"/>
    <w:rsid w:val="00BD2BFF"/>
    <w:rsid w:val="00BD2E83"/>
    <w:rsid w:val="00BE217E"/>
    <w:rsid w:val="00BE5EBF"/>
    <w:rsid w:val="00BE62FA"/>
    <w:rsid w:val="00BF6E9E"/>
    <w:rsid w:val="00C00D56"/>
    <w:rsid w:val="00C01AF2"/>
    <w:rsid w:val="00C1382E"/>
    <w:rsid w:val="00C13ECF"/>
    <w:rsid w:val="00C14433"/>
    <w:rsid w:val="00C14BF6"/>
    <w:rsid w:val="00C14E71"/>
    <w:rsid w:val="00C15992"/>
    <w:rsid w:val="00C1673E"/>
    <w:rsid w:val="00C16FEC"/>
    <w:rsid w:val="00C264F1"/>
    <w:rsid w:val="00C31C5C"/>
    <w:rsid w:val="00C35365"/>
    <w:rsid w:val="00C3668C"/>
    <w:rsid w:val="00C425AC"/>
    <w:rsid w:val="00C425D0"/>
    <w:rsid w:val="00C42ADD"/>
    <w:rsid w:val="00C42B7D"/>
    <w:rsid w:val="00C42CF7"/>
    <w:rsid w:val="00C441F3"/>
    <w:rsid w:val="00C451CD"/>
    <w:rsid w:val="00C47AE8"/>
    <w:rsid w:val="00C53607"/>
    <w:rsid w:val="00C57146"/>
    <w:rsid w:val="00C576D6"/>
    <w:rsid w:val="00C60077"/>
    <w:rsid w:val="00C60F2D"/>
    <w:rsid w:val="00C61011"/>
    <w:rsid w:val="00C66425"/>
    <w:rsid w:val="00C664AA"/>
    <w:rsid w:val="00C67241"/>
    <w:rsid w:val="00C70988"/>
    <w:rsid w:val="00C712F4"/>
    <w:rsid w:val="00C71D92"/>
    <w:rsid w:val="00C74468"/>
    <w:rsid w:val="00C812C6"/>
    <w:rsid w:val="00C816A3"/>
    <w:rsid w:val="00C82419"/>
    <w:rsid w:val="00C832FD"/>
    <w:rsid w:val="00C861ED"/>
    <w:rsid w:val="00C91D4D"/>
    <w:rsid w:val="00C97135"/>
    <w:rsid w:val="00CA1D37"/>
    <w:rsid w:val="00CA5F26"/>
    <w:rsid w:val="00CA6615"/>
    <w:rsid w:val="00CA78A7"/>
    <w:rsid w:val="00CB3E78"/>
    <w:rsid w:val="00CB417E"/>
    <w:rsid w:val="00CB5AD1"/>
    <w:rsid w:val="00CB7B22"/>
    <w:rsid w:val="00CC0FBD"/>
    <w:rsid w:val="00CD078E"/>
    <w:rsid w:val="00CD3896"/>
    <w:rsid w:val="00CE12D9"/>
    <w:rsid w:val="00CE37E0"/>
    <w:rsid w:val="00CE4116"/>
    <w:rsid w:val="00CF5700"/>
    <w:rsid w:val="00CF7A62"/>
    <w:rsid w:val="00D131B9"/>
    <w:rsid w:val="00D21166"/>
    <w:rsid w:val="00D2570B"/>
    <w:rsid w:val="00D25B34"/>
    <w:rsid w:val="00D25CFC"/>
    <w:rsid w:val="00D26FFA"/>
    <w:rsid w:val="00D36584"/>
    <w:rsid w:val="00D377E5"/>
    <w:rsid w:val="00D4289A"/>
    <w:rsid w:val="00D44B02"/>
    <w:rsid w:val="00D47AAF"/>
    <w:rsid w:val="00D52F91"/>
    <w:rsid w:val="00D53184"/>
    <w:rsid w:val="00D55383"/>
    <w:rsid w:val="00D55A17"/>
    <w:rsid w:val="00D56B72"/>
    <w:rsid w:val="00D611ED"/>
    <w:rsid w:val="00D67FD2"/>
    <w:rsid w:val="00D704FB"/>
    <w:rsid w:val="00D70B94"/>
    <w:rsid w:val="00D730C5"/>
    <w:rsid w:val="00D769FC"/>
    <w:rsid w:val="00D84D44"/>
    <w:rsid w:val="00D87C23"/>
    <w:rsid w:val="00D95F97"/>
    <w:rsid w:val="00D96317"/>
    <w:rsid w:val="00D967B4"/>
    <w:rsid w:val="00D96DA8"/>
    <w:rsid w:val="00DA21B3"/>
    <w:rsid w:val="00DA4599"/>
    <w:rsid w:val="00DB0399"/>
    <w:rsid w:val="00DB60E6"/>
    <w:rsid w:val="00DC020D"/>
    <w:rsid w:val="00DD40C7"/>
    <w:rsid w:val="00DD5983"/>
    <w:rsid w:val="00DD5B03"/>
    <w:rsid w:val="00DE30E9"/>
    <w:rsid w:val="00DE66FE"/>
    <w:rsid w:val="00DE6B3B"/>
    <w:rsid w:val="00DE7F97"/>
    <w:rsid w:val="00DF7D63"/>
    <w:rsid w:val="00DF7F75"/>
    <w:rsid w:val="00E00898"/>
    <w:rsid w:val="00E00CD0"/>
    <w:rsid w:val="00E05791"/>
    <w:rsid w:val="00E062AE"/>
    <w:rsid w:val="00E15C07"/>
    <w:rsid w:val="00E16FF6"/>
    <w:rsid w:val="00E20E7F"/>
    <w:rsid w:val="00E21169"/>
    <w:rsid w:val="00E222B2"/>
    <w:rsid w:val="00E241C2"/>
    <w:rsid w:val="00E26EE5"/>
    <w:rsid w:val="00E26FDC"/>
    <w:rsid w:val="00E33A45"/>
    <w:rsid w:val="00E35323"/>
    <w:rsid w:val="00E36309"/>
    <w:rsid w:val="00E409E5"/>
    <w:rsid w:val="00E46A3F"/>
    <w:rsid w:val="00E5500C"/>
    <w:rsid w:val="00E5573E"/>
    <w:rsid w:val="00E600AA"/>
    <w:rsid w:val="00E60605"/>
    <w:rsid w:val="00E66B15"/>
    <w:rsid w:val="00E73205"/>
    <w:rsid w:val="00E74437"/>
    <w:rsid w:val="00E83EF8"/>
    <w:rsid w:val="00E87EA9"/>
    <w:rsid w:val="00E92991"/>
    <w:rsid w:val="00E93157"/>
    <w:rsid w:val="00E941BE"/>
    <w:rsid w:val="00E95806"/>
    <w:rsid w:val="00EA0FF5"/>
    <w:rsid w:val="00EB0F6C"/>
    <w:rsid w:val="00EB2589"/>
    <w:rsid w:val="00EB30DB"/>
    <w:rsid w:val="00EC326E"/>
    <w:rsid w:val="00EC47EA"/>
    <w:rsid w:val="00EC4C04"/>
    <w:rsid w:val="00EC5940"/>
    <w:rsid w:val="00EC5EF1"/>
    <w:rsid w:val="00EC704C"/>
    <w:rsid w:val="00EC7CBC"/>
    <w:rsid w:val="00ED2474"/>
    <w:rsid w:val="00ED6605"/>
    <w:rsid w:val="00EE0102"/>
    <w:rsid w:val="00EE3495"/>
    <w:rsid w:val="00EF0C74"/>
    <w:rsid w:val="00EF160D"/>
    <w:rsid w:val="00EF2922"/>
    <w:rsid w:val="00EF2A1E"/>
    <w:rsid w:val="00EF38F0"/>
    <w:rsid w:val="00EF546B"/>
    <w:rsid w:val="00EF71CC"/>
    <w:rsid w:val="00F00489"/>
    <w:rsid w:val="00F00F7F"/>
    <w:rsid w:val="00F01469"/>
    <w:rsid w:val="00F01ABD"/>
    <w:rsid w:val="00F02BAC"/>
    <w:rsid w:val="00F03000"/>
    <w:rsid w:val="00F03D8E"/>
    <w:rsid w:val="00F067DF"/>
    <w:rsid w:val="00F068DC"/>
    <w:rsid w:val="00F13E09"/>
    <w:rsid w:val="00F14154"/>
    <w:rsid w:val="00F1777A"/>
    <w:rsid w:val="00F239E0"/>
    <w:rsid w:val="00F306A4"/>
    <w:rsid w:val="00F30E47"/>
    <w:rsid w:val="00F32D24"/>
    <w:rsid w:val="00F3738C"/>
    <w:rsid w:val="00F37923"/>
    <w:rsid w:val="00F40389"/>
    <w:rsid w:val="00F447C5"/>
    <w:rsid w:val="00F4791C"/>
    <w:rsid w:val="00F5088A"/>
    <w:rsid w:val="00F50D51"/>
    <w:rsid w:val="00F5354F"/>
    <w:rsid w:val="00F55D0D"/>
    <w:rsid w:val="00F60944"/>
    <w:rsid w:val="00F6099E"/>
    <w:rsid w:val="00F62F33"/>
    <w:rsid w:val="00F74A4E"/>
    <w:rsid w:val="00F76E6D"/>
    <w:rsid w:val="00F85FF4"/>
    <w:rsid w:val="00F87D65"/>
    <w:rsid w:val="00F9133C"/>
    <w:rsid w:val="00F9420A"/>
    <w:rsid w:val="00F966EA"/>
    <w:rsid w:val="00F972FD"/>
    <w:rsid w:val="00F97B96"/>
    <w:rsid w:val="00F97BCA"/>
    <w:rsid w:val="00FA2DF9"/>
    <w:rsid w:val="00FA2EFD"/>
    <w:rsid w:val="00FA604A"/>
    <w:rsid w:val="00FA7FF2"/>
    <w:rsid w:val="00FB6277"/>
    <w:rsid w:val="00FC07B4"/>
    <w:rsid w:val="00FC1D7E"/>
    <w:rsid w:val="00FC552B"/>
    <w:rsid w:val="00FC6127"/>
    <w:rsid w:val="00FC61CD"/>
    <w:rsid w:val="00FC65EB"/>
    <w:rsid w:val="00FD4844"/>
    <w:rsid w:val="00FE0DBA"/>
    <w:rsid w:val="00FE237F"/>
    <w:rsid w:val="00FE5A82"/>
    <w:rsid w:val="00FF4C62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62"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4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4C6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F4C62"/>
    <w:pPr>
      <w:ind w:left="360" w:hanging="360"/>
    </w:pPr>
    <w:rPr>
      <w:rFonts w:ascii="Arial Narrow" w:hAnsi="Arial Narrow"/>
      <w:sz w:val="22"/>
      <w:lang w:val="ms-MY"/>
    </w:rPr>
  </w:style>
  <w:style w:type="paragraph" w:styleId="BodyText">
    <w:name w:val="Body Text"/>
    <w:basedOn w:val="Normal"/>
    <w:rsid w:val="00FF4C62"/>
    <w:rPr>
      <w:rFonts w:ascii="Arial Narrow" w:hAnsi="Arial Narrow"/>
      <w:sz w:val="22"/>
      <w:lang w:val="ms-MY"/>
    </w:rPr>
  </w:style>
  <w:style w:type="character" w:styleId="PageNumber">
    <w:name w:val="page number"/>
    <w:basedOn w:val="DefaultParagraphFont"/>
    <w:rsid w:val="00F3738C"/>
  </w:style>
  <w:style w:type="table" w:styleId="TableGrid">
    <w:name w:val="Table Grid"/>
    <w:basedOn w:val="TableNormal"/>
    <w:uiPriority w:val="59"/>
    <w:rsid w:val="008C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95D05"/>
    <w:rPr>
      <w:sz w:val="16"/>
      <w:szCs w:val="16"/>
    </w:rPr>
  </w:style>
  <w:style w:type="paragraph" w:styleId="CommentText">
    <w:name w:val="annotation text"/>
    <w:basedOn w:val="Normal"/>
    <w:semiHidden/>
    <w:rsid w:val="00795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5D05"/>
    <w:rPr>
      <w:b/>
      <w:bCs/>
    </w:rPr>
  </w:style>
  <w:style w:type="paragraph" w:styleId="BalloonText">
    <w:name w:val="Balloon Text"/>
    <w:basedOn w:val="Normal"/>
    <w:semiHidden/>
    <w:rsid w:val="00795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79AF"/>
    <w:rPr>
      <w:sz w:val="24"/>
      <w:szCs w:val="24"/>
      <w:lang w:val="en-GB"/>
    </w:rPr>
  </w:style>
  <w:style w:type="paragraph" w:styleId="NoSpacing">
    <w:name w:val="No Spacing"/>
    <w:uiPriority w:val="1"/>
    <w:qFormat/>
    <w:rsid w:val="00686AD2"/>
    <w:rPr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62"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4C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4C6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F4C62"/>
    <w:pPr>
      <w:ind w:left="360" w:hanging="360"/>
    </w:pPr>
    <w:rPr>
      <w:rFonts w:ascii="Arial Narrow" w:hAnsi="Arial Narrow"/>
      <w:sz w:val="22"/>
      <w:lang w:val="ms-MY"/>
    </w:rPr>
  </w:style>
  <w:style w:type="paragraph" w:styleId="BodyText">
    <w:name w:val="Body Text"/>
    <w:basedOn w:val="Normal"/>
    <w:rsid w:val="00FF4C62"/>
    <w:rPr>
      <w:rFonts w:ascii="Arial Narrow" w:hAnsi="Arial Narrow"/>
      <w:sz w:val="22"/>
      <w:lang w:val="ms-MY"/>
    </w:rPr>
  </w:style>
  <w:style w:type="character" w:styleId="PageNumber">
    <w:name w:val="page number"/>
    <w:basedOn w:val="DefaultParagraphFont"/>
    <w:rsid w:val="00F3738C"/>
  </w:style>
  <w:style w:type="table" w:styleId="TableGrid">
    <w:name w:val="Table Grid"/>
    <w:basedOn w:val="TableNormal"/>
    <w:uiPriority w:val="59"/>
    <w:rsid w:val="008C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95D05"/>
    <w:rPr>
      <w:sz w:val="16"/>
      <w:szCs w:val="16"/>
    </w:rPr>
  </w:style>
  <w:style w:type="paragraph" w:styleId="CommentText">
    <w:name w:val="annotation text"/>
    <w:basedOn w:val="Normal"/>
    <w:semiHidden/>
    <w:rsid w:val="00795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5D05"/>
    <w:rPr>
      <w:b/>
      <w:bCs/>
    </w:rPr>
  </w:style>
  <w:style w:type="paragraph" w:styleId="BalloonText">
    <w:name w:val="Balloon Text"/>
    <w:basedOn w:val="Normal"/>
    <w:semiHidden/>
    <w:rsid w:val="00795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79AF"/>
    <w:rPr>
      <w:sz w:val="24"/>
      <w:szCs w:val="24"/>
      <w:lang w:val="en-GB"/>
    </w:rPr>
  </w:style>
  <w:style w:type="paragraph" w:styleId="NoSpacing">
    <w:name w:val="No Spacing"/>
    <w:uiPriority w:val="1"/>
    <w:qFormat/>
    <w:rsid w:val="00686AD2"/>
    <w:rPr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C076E-651E-4BD3-B13A-806DF41D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</vt:lpstr>
    </vt:vector>
  </TitlesOfParts>
  <Company>DENTAL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</dc:title>
  <dc:creator>Dr normala</dc:creator>
  <cp:lastModifiedBy>Zabidah</cp:lastModifiedBy>
  <cp:revision>4</cp:revision>
  <cp:lastPrinted>2017-10-31T02:13:00Z</cp:lastPrinted>
  <dcterms:created xsi:type="dcterms:W3CDTF">2017-10-31T01:09:00Z</dcterms:created>
  <dcterms:modified xsi:type="dcterms:W3CDTF">2017-10-31T02:14:00Z</dcterms:modified>
</cp:coreProperties>
</file>